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  <w:r w:rsidRPr="00F967F9">
        <w:rPr>
          <w:rFonts w:cs="B Nazanin"/>
          <w:noProof/>
          <w:sz w:val="20"/>
          <w:szCs w:val="20"/>
        </w:rPr>
        <w:drawing>
          <wp:anchor distT="0" distB="0" distL="114300" distR="114300" simplePos="0" relativeHeight="251664896" behindDoc="0" locked="0" layoutInCell="1" allowOverlap="1" wp14:anchorId="5403864D" wp14:editId="26440A9F">
            <wp:simplePos x="0" y="0"/>
            <wp:positionH relativeFrom="column">
              <wp:posOffset>3147695</wp:posOffset>
            </wp:positionH>
            <wp:positionV relativeFrom="paragraph">
              <wp:posOffset>-61595</wp:posOffset>
            </wp:positionV>
            <wp:extent cx="558165" cy="544830"/>
            <wp:effectExtent l="0" t="0" r="0" b="0"/>
            <wp:wrapNone/>
            <wp:docPr id="3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6F8" w:rsidRDefault="00C066F8" w:rsidP="00C066F8">
      <w:pPr>
        <w:tabs>
          <w:tab w:val="left" w:pos="5274"/>
        </w:tabs>
        <w:spacing w:after="0" w:line="240" w:lineRule="auto"/>
        <w:rPr>
          <w:rFonts w:cs="B Koodak"/>
          <w:b/>
          <w:bCs/>
          <w:sz w:val="18"/>
          <w:szCs w:val="18"/>
          <w:rtl/>
          <w:lang w:bidi="fa-IR"/>
        </w:rPr>
      </w:pPr>
    </w:p>
    <w:p w:rsidR="00C066F8" w:rsidRDefault="00C066F8" w:rsidP="00C066F8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C066F8" w:rsidRPr="00E07E6F" w:rsidRDefault="00C066F8" w:rsidP="00C066F8">
      <w:pPr>
        <w:bidi/>
        <w:spacing w:after="0" w:line="240" w:lineRule="auto"/>
        <w:jc w:val="center"/>
        <w:rPr>
          <w:rFonts w:asciiTheme="minorBidi" w:hAnsiTheme="minorBidi" w:cs="B Zar"/>
          <w:b/>
          <w:bCs/>
          <w:sz w:val="20"/>
          <w:szCs w:val="20"/>
          <w:rtl/>
          <w:lang w:bidi="fa-IR"/>
        </w:rPr>
      </w:pPr>
      <w:r w:rsidRPr="00E07E6F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>دانشگاه علوم پزشکی و خدمات بهداشتی درمانی گیلان</w:t>
      </w:r>
    </w:p>
    <w:p w:rsidR="00C066F8" w:rsidRPr="00E07E6F" w:rsidRDefault="00C066F8" w:rsidP="00C066F8">
      <w:pPr>
        <w:tabs>
          <w:tab w:val="center" w:pos="5040"/>
        </w:tabs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E07E6F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مدیریت  </w:t>
      </w:r>
      <w:r w:rsidR="00095A84" w:rsidRPr="00E07E6F">
        <w:rPr>
          <w:rFonts w:asciiTheme="minorBidi" w:hAnsiTheme="minorBidi" w:cs="B Zar" w:hint="cs"/>
          <w:b/>
          <w:bCs/>
          <w:sz w:val="20"/>
          <w:szCs w:val="20"/>
          <w:rtl/>
          <w:lang w:bidi="fa-IR"/>
        </w:rPr>
        <w:t xml:space="preserve">امور </w:t>
      </w:r>
      <w:r w:rsidRPr="00E07E6F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>پرستاری</w:t>
      </w: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FB58B2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  <w:r>
        <w:rPr>
          <w:rFonts w:cs="B Koodak"/>
          <w:b/>
          <w:bCs/>
          <w:noProof/>
          <w:sz w:val="20"/>
          <w:szCs w:val="20"/>
          <w:rtl/>
        </w:rPr>
        <w:pict w14:anchorId="14EBF77F">
          <v:oval id="_x0000_s1034" style="position:absolute;left:0;text-align:left;margin-left:71.15pt;margin-top:5.4pt;width:418.2pt;height:243.7pt;z-index:251665920" strokeweight="3pt">
            <v:stroke linestyle="thinThin"/>
            <v:textbox style="mso-next-textbox:#_x0000_s1034">
              <w:txbxContent>
                <w:p w:rsidR="00072106" w:rsidRDefault="00072106" w:rsidP="00C066F8">
                  <w:pPr>
                    <w:jc w:val="center"/>
                    <w:rPr>
                      <w:rFonts w:cs="B Titr"/>
                      <w:b/>
                      <w:bCs/>
                      <w:sz w:val="56"/>
                      <w:szCs w:val="56"/>
                      <w:rtl/>
                      <w:lang w:bidi="fa-IR"/>
                    </w:rPr>
                  </w:pPr>
                  <w:r w:rsidRPr="00393570">
                    <w:rPr>
                      <w:rFonts w:cs="B Titr" w:hint="cs"/>
                      <w:sz w:val="56"/>
                      <w:szCs w:val="56"/>
                      <w:rtl/>
                    </w:rPr>
                    <w:t>چک لیست</w:t>
                  </w:r>
                  <w:r w:rsidRPr="0019445A">
                    <w:rPr>
                      <w:rFonts w:cs="B Titr" w:hint="cs"/>
                      <w:sz w:val="56"/>
                      <w:szCs w:val="56"/>
                      <w:rtl/>
                    </w:rPr>
                    <w:t xml:space="preserve"> </w:t>
                  </w:r>
                  <w:r w:rsidRPr="0019445A">
                    <w:rPr>
                      <w:rFonts w:cs="B Titr" w:hint="cs"/>
                      <w:b/>
                      <w:bCs/>
                      <w:sz w:val="56"/>
                      <w:szCs w:val="56"/>
                      <w:rtl/>
                      <w:lang w:bidi="fa-IR"/>
                    </w:rPr>
                    <w:t>نظارت و ارزشیابی کنترل عفونت</w:t>
                  </w:r>
                </w:p>
                <w:p w:rsidR="00072106" w:rsidRPr="00393570" w:rsidRDefault="00072106" w:rsidP="00F453BA">
                  <w:pPr>
                    <w:bidi/>
                    <w:jc w:val="center"/>
                    <w:rPr>
                      <w:rFonts w:cs="B Titr"/>
                      <w:sz w:val="56"/>
                      <w:szCs w:val="56"/>
                    </w:rPr>
                  </w:pPr>
                  <w:r w:rsidRPr="0019445A">
                    <w:rPr>
                      <w:rFonts w:cs="B Titr" w:hint="cs"/>
                      <w:b/>
                      <w:bCs/>
                      <w:sz w:val="56"/>
                      <w:szCs w:val="5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Titr" w:hint="cs"/>
                      <w:b/>
                      <w:bCs/>
                      <w:sz w:val="56"/>
                      <w:szCs w:val="56"/>
                      <w:rtl/>
                      <w:lang w:bidi="fa-IR"/>
                    </w:rPr>
                    <w:t xml:space="preserve">اتاق عمل و </w:t>
                  </w:r>
                  <w:r>
                    <w:rPr>
                      <w:rFonts w:cs="B Titr"/>
                      <w:b/>
                      <w:bCs/>
                      <w:sz w:val="56"/>
                      <w:szCs w:val="56"/>
                      <w:lang w:bidi="fa-IR"/>
                    </w:rPr>
                    <w:t>CSR</w:t>
                  </w:r>
                </w:p>
              </w:txbxContent>
            </v:textbox>
          </v:oval>
        </w:pict>
      </w: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C066F8" w:rsidRPr="00FB58B2" w:rsidRDefault="00FB58B2" w:rsidP="00FB58B2">
      <w:pPr>
        <w:tabs>
          <w:tab w:val="center" w:pos="5040"/>
        </w:tabs>
        <w:bidi/>
        <w:spacing w:after="0" w:line="240" w:lineRule="auto"/>
        <w:jc w:val="center"/>
        <w:rPr>
          <w:rFonts w:cs="B Titr"/>
          <w:b/>
          <w:bCs/>
          <w:lang w:bidi="fa-IR"/>
        </w:rPr>
      </w:pPr>
      <w:bookmarkStart w:id="0" w:name="_GoBack"/>
      <w:r w:rsidRPr="00FB58B2">
        <w:rPr>
          <w:rFonts w:cs="B Titr" w:hint="cs"/>
          <w:b/>
          <w:bCs/>
          <w:rtl/>
          <w:lang w:bidi="fa-IR"/>
        </w:rPr>
        <w:t xml:space="preserve">کد :  </w:t>
      </w:r>
      <w:r w:rsidRPr="00FB58B2">
        <w:rPr>
          <w:rFonts w:cs="B Titr"/>
          <w:b/>
          <w:bCs/>
          <w:lang w:bidi="fa-IR"/>
        </w:rPr>
        <w:t>ICU – CH – 26/04</w:t>
      </w:r>
    </w:p>
    <w:bookmarkEnd w:id="0"/>
    <w:p w:rsidR="00E07E6F" w:rsidRPr="0019445A" w:rsidRDefault="00E07E6F" w:rsidP="00E07E6F">
      <w:pPr>
        <w:tabs>
          <w:tab w:val="left" w:pos="5274"/>
        </w:tabs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19445A">
        <w:rPr>
          <w:rFonts w:cs="B Titr" w:hint="cs"/>
          <w:b/>
          <w:bCs/>
          <w:sz w:val="24"/>
          <w:szCs w:val="24"/>
          <w:rtl/>
          <w:lang w:bidi="fa-IR"/>
        </w:rPr>
        <w:t>تهیه و تنظیم :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پاییز</w:t>
      </w:r>
      <w:r w:rsidRPr="0019445A">
        <w:rPr>
          <w:rFonts w:cs="B Titr" w:hint="cs"/>
          <w:b/>
          <w:bCs/>
          <w:sz w:val="24"/>
          <w:szCs w:val="24"/>
          <w:rtl/>
          <w:lang w:bidi="fa-IR"/>
        </w:rPr>
        <w:t>139</w:t>
      </w:r>
      <w:r>
        <w:rPr>
          <w:rFonts w:cs="B Titr" w:hint="cs"/>
          <w:b/>
          <w:bCs/>
          <w:sz w:val="24"/>
          <w:szCs w:val="24"/>
          <w:rtl/>
          <w:lang w:bidi="fa-IR"/>
        </w:rPr>
        <w:t>8</w:t>
      </w:r>
    </w:p>
    <w:p w:rsidR="00C066F8" w:rsidRDefault="00C066F8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F453BA" w:rsidRDefault="00F453BA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F453BA" w:rsidRDefault="00F453BA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F453BA" w:rsidRDefault="00F453BA" w:rsidP="00F453BA">
      <w:pPr>
        <w:tabs>
          <w:tab w:val="center" w:pos="5040"/>
        </w:tabs>
        <w:spacing w:after="0" w:line="240" w:lineRule="auto"/>
        <w:rPr>
          <w:rFonts w:cs="B Koodak"/>
          <w:b/>
          <w:bCs/>
          <w:sz w:val="20"/>
          <w:szCs w:val="20"/>
          <w:lang w:bidi="fa-IR"/>
        </w:rPr>
      </w:pPr>
    </w:p>
    <w:p w:rsidR="002F2F51" w:rsidRDefault="002F2F51" w:rsidP="00F453BA">
      <w:pPr>
        <w:tabs>
          <w:tab w:val="center" w:pos="5040"/>
        </w:tabs>
        <w:spacing w:after="0" w:line="240" w:lineRule="auto"/>
        <w:rPr>
          <w:rFonts w:cs="B Koodak"/>
          <w:b/>
          <w:bCs/>
          <w:sz w:val="20"/>
          <w:szCs w:val="20"/>
          <w:rtl/>
          <w:lang w:bidi="fa-IR"/>
        </w:rPr>
      </w:pPr>
    </w:p>
    <w:p w:rsidR="00F80783" w:rsidRDefault="00F80783" w:rsidP="00F453BA">
      <w:pPr>
        <w:tabs>
          <w:tab w:val="center" w:pos="5040"/>
        </w:tabs>
        <w:spacing w:after="0" w:line="240" w:lineRule="auto"/>
        <w:rPr>
          <w:rFonts w:cs="B Koodak"/>
          <w:b/>
          <w:bCs/>
          <w:sz w:val="20"/>
          <w:szCs w:val="20"/>
          <w:rtl/>
          <w:lang w:bidi="fa-IR"/>
        </w:rPr>
      </w:pPr>
    </w:p>
    <w:p w:rsidR="00F453BA" w:rsidRDefault="00F453BA" w:rsidP="00340AA8">
      <w:pPr>
        <w:tabs>
          <w:tab w:val="center" w:pos="5040"/>
        </w:tabs>
        <w:spacing w:after="0" w:line="240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</w:p>
    <w:p w:rsidR="00F453BA" w:rsidRPr="00E07E6F" w:rsidRDefault="00F453BA" w:rsidP="00F80783">
      <w:pPr>
        <w:bidi/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E07E6F">
        <w:rPr>
          <w:rFonts w:cs="B Zar" w:hint="cs"/>
          <w:b/>
          <w:bCs/>
          <w:sz w:val="20"/>
          <w:szCs w:val="20"/>
          <w:rtl/>
          <w:lang w:bidi="fa-IR"/>
        </w:rPr>
        <w:t>بنام خدا</w:t>
      </w:r>
    </w:p>
    <w:p w:rsidR="00F453BA" w:rsidRPr="00E07E6F" w:rsidRDefault="00F453BA" w:rsidP="00F80783">
      <w:pPr>
        <w:bidi/>
        <w:spacing w:after="0" w:line="240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E07E6F">
        <w:rPr>
          <w:rFonts w:cs="B Zar" w:hint="cs"/>
          <w:b/>
          <w:bCs/>
          <w:sz w:val="18"/>
          <w:szCs w:val="18"/>
          <w:rtl/>
          <w:lang w:bidi="fa-IR"/>
        </w:rPr>
        <w:t xml:space="preserve"> دانشگاه علوم پزشکی و خدمات بهداشتی درمانی گیلان </w:t>
      </w:r>
    </w:p>
    <w:p w:rsidR="00F453BA" w:rsidRPr="00E07E6F" w:rsidRDefault="00F453BA" w:rsidP="00F453BA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E07E6F">
        <w:rPr>
          <w:rFonts w:cs="B Zar" w:hint="cs"/>
          <w:b/>
          <w:bCs/>
          <w:sz w:val="20"/>
          <w:szCs w:val="20"/>
          <w:rtl/>
          <w:lang w:bidi="fa-IR"/>
        </w:rPr>
        <w:t xml:space="preserve">چک لیست نظارت و ارزشیابی کنترل عفونت اتاق عمل و </w:t>
      </w:r>
      <w:r w:rsidRPr="00E07E6F">
        <w:rPr>
          <w:rFonts w:cs="B Zar"/>
          <w:b/>
          <w:bCs/>
          <w:sz w:val="20"/>
          <w:szCs w:val="20"/>
          <w:lang w:bidi="fa-IR"/>
        </w:rPr>
        <w:t>CSR</w:t>
      </w:r>
      <w:r w:rsidRPr="00E07E6F">
        <w:rPr>
          <w:rFonts w:cs="B Zar" w:hint="cs"/>
          <w:b/>
          <w:bCs/>
          <w:sz w:val="20"/>
          <w:szCs w:val="20"/>
          <w:rtl/>
          <w:lang w:bidi="fa-IR"/>
        </w:rPr>
        <w:t xml:space="preserve"> مرکز آموزشی درمانی / بیمارستان </w:t>
      </w:r>
      <w:r w:rsidRPr="00E07E6F">
        <w:rPr>
          <w:rFonts w:cs="B Zar" w:hint="cs"/>
          <w:sz w:val="20"/>
          <w:szCs w:val="20"/>
          <w:rtl/>
          <w:lang w:bidi="fa-IR"/>
        </w:rPr>
        <w:t>.....</w:t>
      </w:r>
      <w:r w:rsidR="00E07E6F">
        <w:rPr>
          <w:rFonts w:cs="B Zar" w:hint="cs"/>
          <w:sz w:val="20"/>
          <w:szCs w:val="20"/>
          <w:rtl/>
          <w:lang w:bidi="fa-IR"/>
        </w:rPr>
        <w:t>...........</w:t>
      </w:r>
      <w:r w:rsidRPr="00E07E6F">
        <w:rPr>
          <w:rFonts w:cs="B Zar" w:hint="cs"/>
          <w:sz w:val="20"/>
          <w:szCs w:val="20"/>
          <w:rtl/>
          <w:lang w:bidi="fa-IR"/>
        </w:rPr>
        <w:t>....................</w:t>
      </w:r>
    </w:p>
    <w:p w:rsidR="00F453BA" w:rsidRPr="00E07E6F" w:rsidRDefault="00F453BA" w:rsidP="00F453BA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E07E6F">
        <w:rPr>
          <w:rFonts w:cs="B Zar" w:hint="cs"/>
          <w:b/>
          <w:bCs/>
          <w:sz w:val="20"/>
          <w:szCs w:val="20"/>
          <w:rtl/>
          <w:lang w:bidi="fa-IR"/>
        </w:rPr>
        <w:t>تاریخ و ساعت بازدید :</w:t>
      </w:r>
      <w:r w:rsidRPr="00E07E6F">
        <w:rPr>
          <w:rFonts w:cs="B Zar" w:hint="cs"/>
          <w:sz w:val="20"/>
          <w:szCs w:val="20"/>
          <w:rtl/>
          <w:lang w:bidi="fa-IR"/>
        </w:rPr>
        <w:t>.........</w:t>
      </w:r>
      <w:r w:rsidR="00E07E6F">
        <w:rPr>
          <w:rFonts w:cs="B Zar" w:hint="cs"/>
          <w:sz w:val="20"/>
          <w:szCs w:val="20"/>
          <w:rtl/>
          <w:lang w:bidi="fa-IR"/>
        </w:rPr>
        <w:t>.........</w:t>
      </w:r>
      <w:r w:rsidRPr="00E07E6F">
        <w:rPr>
          <w:rFonts w:cs="B Zar" w:hint="cs"/>
          <w:sz w:val="20"/>
          <w:szCs w:val="20"/>
          <w:rtl/>
          <w:lang w:bidi="fa-IR"/>
        </w:rPr>
        <w:t xml:space="preserve">............ </w:t>
      </w:r>
      <w:r w:rsidRPr="00E07E6F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  امتیاز کسب شده (به درصد ) : </w:t>
      </w:r>
      <w:r w:rsidRPr="00E07E6F">
        <w:rPr>
          <w:rFonts w:cs="B Zar" w:hint="cs"/>
          <w:sz w:val="20"/>
          <w:szCs w:val="20"/>
          <w:rtl/>
          <w:lang w:bidi="fa-IR"/>
        </w:rPr>
        <w:t>.............</w:t>
      </w:r>
      <w:r w:rsidR="00E07E6F">
        <w:rPr>
          <w:rFonts w:cs="B Zar" w:hint="cs"/>
          <w:sz w:val="20"/>
          <w:szCs w:val="20"/>
          <w:rtl/>
          <w:lang w:bidi="fa-IR"/>
        </w:rPr>
        <w:t>............</w:t>
      </w:r>
      <w:r w:rsidRPr="00E07E6F">
        <w:rPr>
          <w:rFonts w:cs="B Zar" w:hint="cs"/>
          <w:sz w:val="20"/>
          <w:szCs w:val="20"/>
          <w:rtl/>
          <w:lang w:bidi="fa-IR"/>
        </w:rPr>
        <w:t xml:space="preserve">....... </w:t>
      </w:r>
    </w:p>
    <w:p w:rsidR="00E07E6F" w:rsidRDefault="00F453BA" w:rsidP="002F2F51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E07E6F">
        <w:rPr>
          <w:rFonts w:cs="B Zar" w:hint="cs"/>
          <w:b/>
          <w:bCs/>
          <w:sz w:val="20"/>
          <w:szCs w:val="20"/>
          <w:rtl/>
          <w:lang w:bidi="fa-IR"/>
        </w:rPr>
        <w:t xml:space="preserve">نام ارزیابان : </w:t>
      </w:r>
      <w:r w:rsidR="00E07E6F" w:rsidRPr="00E07E6F">
        <w:rPr>
          <w:rFonts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</w:t>
      </w:r>
      <w:r w:rsidR="00E07E6F">
        <w:rPr>
          <w:rFonts w:cs="B Zar" w:hint="cs"/>
          <w:sz w:val="20"/>
          <w:szCs w:val="20"/>
          <w:rtl/>
          <w:lang w:bidi="fa-IR"/>
        </w:rPr>
        <w:t>..................................</w:t>
      </w:r>
      <w:r w:rsidR="00E07E6F" w:rsidRPr="00E07E6F">
        <w:rPr>
          <w:rFonts w:cs="B Zar" w:hint="cs"/>
          <w:sz w:val="20"/>
          <w:szCs w:val="20"/>
          <w:rtl/>
          <w:lang w:bidi="fa-IR"/>
        </w:rPr>
        <w:t>.....................................</w:t>
      </w:r>
    </w:p>
    <w:tbl>
      <w:tblPr>
        <w:tblStyle w:val="TableGrid"/>
        <w:tblpPr w:leftFromText="180" w:rightFromText="180" w:vertAnchor="page" w:horzAnchor="margin" w:tblpXSpec="center" w:tblpY="390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81"/>
        <w:gridCol w:w="4233"/>
        <w:gridCol w:w="955"/>
        <w:gridCol w:w="850"/>
        <w:gridCol w:w="851"/>
        <w:gridCol w:w="709"/>
        <w:gridCol w:w="850"/>
        <w:gridCol w:w="851"/>
      </w:tblGrid>
      <w:tr w:rsidR="00E07E6F" w:rsidRPr="00F453BA" w:rsidTr="00E07E6F">
        <w:trPr>
          <w:cantSplit/>
          <w:trHeight w:val="3939"/>
        </w:trPr>
        <w:tc>
          <w:tcPr>
            <w:tcW w:w="98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E6F" w:rsidRPr="00F453BA" w:rsidRDefault="00E07E6F" w:rsidP="00E07E6F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E07E6F" w:rsidRPr="00E07E6F" w:rsidRDefault="00FB58B2" w:rsidP="00E07E6F">
            <w:pPr>
              <w:tabs>
                <w:tab w:val="left" w:pos="2024"/>
                <w:tab w:val="right" w:pos="9638"/>
              </w:tabs>
              <w:spacing w:line="48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46" style="position:absolute;margin-left:163.65pt;margin-top:4.7pt;width:9.55pt;height:10pt;z-index:251678208" arcsize="10923f"/>
              </w:pic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47" style="position:absolute;margin-left:234.55pt;margin-top:1.85pt;width:9.55pt;height:10pt;z-index:251679232" arcsize="10923f"/>
              </w:pic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45" style="position:absolute;margin-left:301.8pt;margin-top:4.7pt;width:9.55pt;height:10pt;z-index:251677184" arcsize="10923f"/>
              </w:pic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44" style="position:absolute;margin-left:364.5pt;margin-top:4.7pt;width:9.55pt;height:10pt;z-index:251676160" arcsize="10923f"/>
              </w:pict>
            </w:r>
            <w:r w:rsidR="00E07E6F" w:rsidRPr="00F453B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E07E6F" w:rsidRPr="00F453B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E07E6F" w:rsidRPr="00E07E6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نوع بیمارســــتان :   عمومی                تخصصی                 درمانی                   آموزشی     </w:t>
            </w:r>
          </w:p>
          <w:p w:rsidR="00E07E6F" w:rsidRPr="00E07E6F" w:rsidRDefault="00E07E6F" w:rsidP="00E07E6F">
            <w:pPr>
              <w:tabs>
                <w:tab w:val="left" w:pos="4102"/>
                <w:tab w:val="right" w:pos="9700"/>
              </w:tabs>
              <w:bidi/>
              <w:spacing w:line="48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07E6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تعداد تخت ریکاوری:...........                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E07E6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تعداد تخت اتاق عمل :    مصوب:  .............            فعال:  ............                               </w:t>
            </w:r>
          </w:p>
          <w:p w:rsidR="00E07E6F" w:rsidRPr="00E07E6F" w:rsidRDefault="00E07E6F" w:rsidP="00E07E6F">
            <w:pPr>
              <w:spacing w:line="48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07E6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میانگین مراجعین:       ماهیانه : ................         سرپائی :................         بستری : .................</w:t>
            </w:r>
          </w:p>
          <w:p w:rsidR="00E07E6F" w:rsidRDefault="00E07E6F" w:rsidP="00E07E6F">
            <w:pPr>
              <w:tabs>
                <w:tab w:val="left" w:pos="1674"/>
                <w:tab w:val="right" w:pos="9638"/>
              </w:tabs>
              <w:bidi/>
              <w:spacing w:line="48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07E6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تعــداد پـرسـنل :    پرستار : ......                 اتاق عمل:کارشناس  ......       کاردان:.....                  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</w:t>
            </w:r>
          </w:p>
          <w:p w:rsidR="00E07E6F" w:rsidRPr="00E07E6F" w:rsidRDefault="00E07E6F" w:rsidP="00E07E6F">
            <w:pPr>
              <w:tabs>
                <w:tab w:val="left" w:pos="1674"/>
                <w:tab w:val="right" w:pos="9638"/>
              </w:tabs>
              <w:bidi/>
              <w:spacing w:line="48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07E6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بیهوشی : کارشناس......         کاردان:..........      بهیار:  ......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</w:t>
            </w:r>
            <w:r w:rsidRPr="00E07E6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کمک بهیار: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..........</w:t>
            </w:r>
          </w:p>
          <w:p w:rsidR="00E07E6F" w:rsidRPr="00E07E6F" w:rsidRDefault="00E07E6F" w:rsidP="00E07E6F">
            <w:pPr>
              <w:bidi/>
              <w:spacing w:line="48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7E6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خدمات ......                 نگهبان ......   </w:t>
            </w:r>
            <w:r w:rsidRPr="00F453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E07E6F" w:rsidRPr="00F453BA" w:rsidTr="00EC1A5A">
        <w:trPr>
          <w:cantSplit/>
          <w:trHeight w:val="1586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E07E6F" w:rsidRPr="00182C11" w:rsidRDefault="00E07E6F" w:rsidP="00E07E6F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82C1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E6F" w:rsidRPr="00182C11" w:rsidRDefault="00E07E6F" w:rsidP="00E07E6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E07E6F" w:rsidRPr="00182C11" w:rsidRDefault="00E07E6F" w:rsidP="00E07E6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82C11">
              <w:rPr>
                <w:rFonts w:cs="B Titr" w:hint="cs"/>
                <w:b/>
                <w:bCs/>
                <w:sz w:val="20"/>
                <w:szCs w:val="20"/>
                <w:rtl/>
              </w:rPr>
              <w:t>عناوین مورد ارزیابی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E07E6F" w:rsidRPr="00546EA5" w:rsidRDefault="00E07E6F" w:rsidP="00E07E6F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تعداد سوال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E07E6F" w:rsidRPr="00546EA5" w:rsidRDefault="00E07E6F" w:rsidP="00E07E6F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>امتیاز ارزیابی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E07E6F" w:rsidRPr="00546EA5" w:rsidRDefault="00E07E6F" w:rsidP="00E07E6F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>امتیاز پایش اول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E07E6F" w:rsidRPr="00546EA5" w:rsidRDefault="00E07E6F" w:rsidP="00E07E6F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امتیاز پایش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E07E6F" w:rsidRPr="00546EA5" w:rsidRDefault="00E07E6F" w:rsidP="00E07E6F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امتیاز پایش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E07E6F" w:rsidRPr="00546EA5" w:rsidRDefault="00E07E6F" w:rsidP="00E07E6F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امتیاز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پایش چهارم</w:t>
            </w:r>
          </w:p>
        </w:tc>
      </w:tr>
      <w:tr w:rsidR="00E07E6F" w:rsidRPr="00F453BA" w:rsidTr="00EC1A5A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  <w:r w:rsidRPr="00EC1A5A">
              <w:rPr>
                <w:rFonts w:cs="B Zar" w:hint="cs"/>
                <w:rtl/>
              </w:rPr>
              <w:t>1</w:t>
            </w:r>
          </w:p>
        </w:tc>
        <w:tc>
          <w:tcPr>
            <w:tcW w:w="4233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C1A5A">
              <w:rPr>
                <w:rFonts w:cs="B Zar" w:hint="cs"/>
                <w:rtl/>
                <w:lang w:bidi="fa-IR"/>
              </w:rPr>
              <w:t>حیطه ساختار و موازین کنترل عفونت</w:t>
            </w:r>
          </w:p>
        </w:tc>
        <w:tc>
          <w:tcPr>
            <w:tcW w:w="955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C1A5A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C1A5A">
              <w:rPr>
                <w:rFonts w:cs="B Zar" w:hint="cs"/>
                <w:b/>
                <w:bCs/>
                <w:rtl/>
              </w:rPr>
              <w:t>67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C1A5A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134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E07E6F" w:rsidRPr="00F453BA" w:rsidTr="00EC1A5A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  <w:r w:rsidRPr="00EC1A5A">
              <w:rPr>
                <w:rFonts w:cs="B Zar" w:hint="cs"/>
                <w:rtl/>
              </w:rPr>
              <w:t>2</w:t>
            </w:r>
          </w:p>
        </w:tc>
        <w:tc>
          <w:tcPr>
            <w:tcW w:w="4233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C1A5A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 w:rsidRPr="00EC1A5A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EC1A5A">
              <w:rPr>
                <w:rFonts w:cs="B Zar" w:hint="cs"/>
                <w:b/>
                <w:bCs/>
                <w:rtl/>
                <w:lang w:bidi="fa-IR"/>
              </w:rPr>
              <w:t>رعایت</w:t>
            </w:r>
            <w:r w:rsidRPr="00EC1A5A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EC1A5A">
              <w:rPr>
                <w:rFonts w:cs="B Zar" w:hint="cs"/>
                <w:b/>
                <w:bCs/>
                <w:rtl/>
                <w:lang w:bidi="fa-IR"/>
              </w:rPr>
              <w:t>موازین</w:t>
            </w:r>
            <w:r w:rsidRPr="00EC1A5A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EC1A5A">
              <w:rPr>
                <w:rFonts w:cs="B Zar" w:hint="cs"/>
                <w:b/>
                <w:bCs/>
                <w:rtl/>
                <w:lang w:bidi="fa-IR"/>
              </w:rPr>
              <w:t>بهداشتی</w:t>
            </w:r>
            <w:r w:rsidRPr="00EC1A5A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EC1A5A">
              <w:rPr>
                <w:rFonts w:cs="B Zar" w:hint="cs"/>
                <w:b/>
                <w:bCs/>
                <w:rtl/>
                <w:lang w:bidi="fa-IR"/>
              </w:rPr>
              <w:t>توسط</w:t>
            </w:r>
            <w:r w:rsidRPr="00EC1A5A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EC1A5A">
              <w:rPr>
                <w:rFonts w:cs="B Zar" w:hint="cs"/>
                <w:b/>
                <w:bCs/>
                <w:rtl/>
                <w:lang w:bidi="fa-IR"/>
              </w:rPr>
              <w:t>کارکنان</w:t>
            </w:r>
          </w:p>
        </w:tc>
        <w:tc>
          <w:tcPr>
            <w:tcW w:w="955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C1A5A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C1A5A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C1A5A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E07E6F" w:rsidRPr="00F453BA" w:rsidTr="00EC1A5A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  <w:r w:rsidRPr="00EC1A5A">
              <w:rPr>
                <w:rFonts w:cs="B Zar" w:hint="cs"/>
                <w:rtl/>
              </w:rPr>
              <w:t>3</w:t>
            </w:r>
          </w:p>
        </w:tc>
        <w:tc>
          <w:tcPr>
            <w:tcW w:w="4233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C1A5A">
              <w:rPr>
                <w:rFonts w:cs="B Zar" w:hint="cs"/>
                <w:b/>
                <w:bCs/>
                <w:rtl/>
                <w:lang w:bidi="fa-IR"/>
              </w:rPr>
              <w:t>حیطه حفاظت فردی</w:t>
            </w:r>
          </w:p>
        </w:tc>
        <w:tc>
          <w:tcPr>
            <w:tcW w:w="955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C1A5A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C1A5A"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C1A5A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E07E6F" w:rsidRPr="00F453BA" w:rsidTr="00EC1A5A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  <w:r w:rsidRPr="00EC1A5A">
              <w:rPr>
                <w:rFonts w:cs="B Zar" w:hint="cs"/>
                <w:rtl/>
              </w:rPr>
              <w:t>4</w:t>
            </w:r>
          </w:p>
        </w:tc>
        <w:tc>
          <w:tcPr>
            <w:tcW w:w="4233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C1A5A">
              <w:rPr>
                <w:rFonts w:cs="B Zar" w:hint="cs"/>
                <w:b/>
                <w:bCs/>
                <w:rtl/>
                <w:lang w:bidi="fa-IR"/>
              </w:rPr>
              <w:t>حیطه بهداشت دست و امکانات</w:t>
            </w:r>
          </w:p>
        </w:tc>
        <w:tc>
          <w:tcPr>
            <w:tcW w:w="955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C1A5A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C1A5A">
              <w:rPr>
                <w:rFonts w:cs="B Zar" w:hint="cs"/>
                <w:b/>
                <w:bCs/>
                <w:rtl/>
              </w:rPr>
              <w:t>17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C1A5A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E07E6F" w:rsidRPr="00F453BA" w:rsidTr="00EC1A5A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  <w:r w:rsidRPr="00EC1A5A">
              <w:rPr>
                <w:rFonts w:cs="B Zar" w:hint="cs"/>
                <w:rtl/>
              </w:rPr>
              <w:t>5</w:t>
            </w:r>
          </w:p>
        </w:tc>
        <w:tc>
          <w:tcPr>
            <w:tcW w:w="4233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C1A5A">
              <w:rPr>
                <w:rFonts w:cs="B Zar" w:hint="cs"/>
                <w:b/>
                <w:bCs/>
                <w:rtl/>
                <w:lang w:bidi="fa-IR"/>
              </w:rPr>
              <w:t>حیطه تزریقات ایمن و مواجهات شغلی</w:t>
            </w:r>
          </w:p>
        </w:tc>
        <w:tc>
          <w:tcPr>
            <w:tcW w:w="955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C1A5A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C1A5A">
              <w:rPr>
                <w:rFonts w:cs="B Zar" w:hint="cs"/>
                <w:b/>
                <w:bCs/>
                <w:rtl/>
              </w:rPr>
              <w:t>15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C1A5A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E07E6F" w:rsidRPr="00F453BA" w:rsidTr="00EC1A5A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  <w:r w:rsidRPr="00EC1A5A">
              <w:rPr>
                <w:rFonts w:cs="B Zar" w:hint="cs"/>
                <w:rtl/>
              </w:rPr>
              <w:t>6</w:t>
            </w:r>
          </w:p>
        </w:tc>
        <w:tc>
          <w:tcPr>
            <w:tcW w:w="4233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C1A5A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 w:rsidRPr="00EC1A5A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EC1A5A">
              <w:rPr>
                <w:rFonts w:cs="B Zar" w:hint="cs"/>
                <w:b/>
                <w:bCs/>
                <w:rtl/>
                <w:lang w:bidi="fa-IR"/>
              </w:rPr>
              <w:t>شناسایی</w:t>
            </w:r>
            <w:r w:rsidRPr="00EC1A5A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EC1A5A">
              <w:rPr>
                <w:rFonts w:cs="B Zar" w:hint="cs"/>
                <w:b/>
                <w:bCs/>
                <w:rtl/>
                <w:lang w:bidi="fa-IR"/>
              </w:rPr>
              <w:t>و</w:t>
            </w:r>
            <w:r w:rsidRPr="00EC1A5A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EC1A5A">
              <w:rPr>
                <w:rFonts w:cs="B Zar" w:hint="cs"/>
                <w:b/>
                <w:bCs/>
                <w:rtl/>
                <w:lang w:bidi="fa-IR"/>
              </w:rPr>
              <w:t>گزارش</w:t>
            </w:r>
            <w:r w:rsidRPr="00EC1A5A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EC1A5A">
              <w:rPr>
                <w:rFonts w:cs="B Zar" w:hint="cs"/>
                <w:b/>
                <w:bCs/>
                <w:rtl/>
                <w:lang w:bidi="fa-IR"/>
              </w:rPr>
              <w:t>دهی</w:t>
            </w:r>
            <w:r w:rsidRPr="00EC1A5A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EC1A5A">
              <w:rPr>
                <w:rFonts w:cs="B Zar" w:hint="cs"/>
                <w:b/>
                <w:bCs/>
                <w:rtl/>
                <w:lang w:bidi="fa-IR"/>
              </w:rPr>
              <w:t>عفونت</w:t>
            </w:r>
            <w:r w:rsidRPr="00EC1A5A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EC1A5A">
              <w:rPr>
                <w:rFonts w:cs="B Zar" w:hint="cs"/>
                <w:b/>
                <w:bCs/>
                <w:rtl/>
                <w:lang w:bidi="fa-IR"/>
              </w:rPr>
              <w:t>های</w:t>
            </w:r>
            <w:r w:rsidRPr="00EC1A5A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EC1A5A">
              <w:rPr>
                <w:rFonts w:cs="B Zar" w:hint="cs"/>
                <w:b/>
                <w:bCs/>
                <w:rtl/>
                <w:lang w:bidi="fa-IR"/>
              </w:rPr>
              <w:t>بیمارستانی</w:t>
            </w:r>
          </w:p>
        </w:tc>
        <w:tc>
          <w:tcPr>
            <w:tcW w:w="955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C1A5A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C1A5A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C1A5A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E07E6F" w:rsidRPr="00F453BA" w:rsidTr="00EC1A5A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  <w:r w:rsidRPr="00EC1A5A">
              <w:rPr>
                <w:rFonts w:cs="B Zar" w:hint="cs"/>
                <w:rtl/>
              </w:rPr>
              <w:t>7</w:t>
            </w:r>
          </w:p>
        </w:tc>
        <w:tc>
          <w:tcPr>
            <w:tcW w:w="4233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C1A5A">
              <w:rPr>
                <w:rFonts w:cs="B Zar" w:hint="cs"/>
                <w:b/>
                <w:bCs/>
                <w:rtl/>
                <w:lang w:bidi="fa-IR"/>
              </w:rPr>
              <w:t>حیطه نظافت و بهداشت محیط</w:t>
            </w:r>
          </w:p>
        </w:tc>
        <w:tc>
          <w:tcPr>
            <w:tcW w:w="955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C1A5A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C1A5A">
              <w:rPr>
                <w:rFonts w:cs="B Zar" w:hint="cs"/>
                <w:b/>
                <w:bCs/>
                <w:rtl/>
              </w:rPr>
              <w:t>11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C1A5A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E07E6F" w:rsidRPr="00F453BA" w:rsidTr="00EC1A5A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  <w:r w:rsidRPr="00EC1A5A">
              <w:rPr>
                <w:rFonts w:cs="B Zar" w:hint="cs"/>
                <w:rtl/>
              </w:rPr>
              <w:t>8</w:t>
            </w:r>
          </w:p>
        </w:tc>
        <w:tc>
          <w:tcPr>
            <w:tcW w:w="4233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C1A5A">
              <w:rPr>
                <w:rFonts w:cs="B Zar"/>
                <w:b/>
                <w:bCs/>
                <w:lang w:bidi="fa-IR"/>
              </w:rPr>
              <w:t>CSR</w:t>
            </w:r>
          </w:p>
        </w:tc>
        <w:tc>
          <w:tcPr>
            <w:tcW w:w="955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C1A5A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C1A5A">
              <w:rPr>
                <w:rFonts w:cs="B Zar" w:hint="cs"/>
                <w:b/>
                <w:bCs/>
                <w:rtl/>
              </w:rPr>
              <w:t>52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E07E6F" w:rsidRPr="00EC1A5A" w:rsidRDefault="00EC1A5A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104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E07E6F" w:rsidRPr="00F453BA" w:rsidTr="00EC1A5A">
        <w:tc>
          <w:tcPr>
            <w:tcW w:w="4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C1A5A">
              <w:rPr>
                <w:rFonts w:cs="B Zar" w:hint="cs"/>
                <w:b/>
                <w:bCs/>
                <w:rtl/>
              </w:rPr>
              <w:t>جمع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07E6F" w:rsidRPr="00EC1A5A" w:rsidRDefault="00EC1A5A" w:rsidP="00E07E6F">
            <w:pPr>
              <w:tabs>
                <w:tab w:val="center" w:pos="458"/>
              </w:tabs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E6F" w:rsidRPr="00EC1A5A" w:rsidRDefault="00EC1A5A" w:rsidP="00E07E6F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360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7E6F" w:rsidRPr="00EC1A5A" w:rsidRDefault="00E07E6F" w:rsidP="00E07E6F">
            <w:pPr>
              <w:bidi/>
              <w:jc w:val="center"/>
              <w:rPr>
                <w:rFonts w:cs="B Zar"/>
                <w:rtl/>
              </w:rPr>
            </w:pPr>
          </w:p>
        </w:tc>
      </w:tr>
    </w:tbl>
    <w:p w:rsidR="00F80783" w:rsidRDefault="00F80783" w:rsidP="00E07E6F">
      <w:pPr>
        <w:tabs>
          <w:tab w:val="left" w:pos="5274"/>
        </w:tabs>
        <w:bidi/>
        <w:spacing w:after="0" w:line="240" w:lineRule="auto"/>
        <w:rPr>
          <w:rFonts w:cs="B Koodak"/>
          <w:b/>
          <w:bCs/>
          <w:rtl/>
          <w:lang w:bidi="fa-IR"/>
        </w:rPr>
      </w:pPr>
    </w:p>
    <w:p w:rsidR="00F80783" w:rsidRDefault="00F80783" w:rsidP="00F80783">
      <w:pPr>
        <w:tabs>
          <w:tab w:val="left" w:pos="5274"/>
        </w:tabs>
        <w:bidi/>
        <w:spacing w:after="0" w:line="240" w:lineRule="auto"/>
        <w:rPr>
          <w:rFonts w:cs="B Koodak"/>
          <w:b/>
          <w:bCs/>
          <w:rtl/>
          <w:lang w:bidi="fa-IR"/>
        </w:rPr>
      </w:pPr>
    </w:p>
    <w:p w:rsidR="00E07E6F" w:rsidRPr="00F9255F" w:rsidRDefault="00E07E6F" w:rsidP="00F80783">
      <w:pPr>
        <w:tabs>
          <w:tab w:val="left" w:pos="5274"/>
        </w:tabs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 xml:space="preserve">  </w:t>
      </w:r>
      <w:r w:rsidRPr="00F9255F">
        <w:rPr>
          <w:rFonts w:cs="B Zar" w:hint="cs"/>
          <w:b/>
          <w:bCs/>
          <w:rtl/>
          <w:lang w:bidi="fa-IR"/>
        </w:rPr>
        <w:t>توجه: در صورتی امتیاز تا حدودی تعلق می گیرد که آیتم 60 درصد اجرایی شده باشد.</w:t>
      </w:r>
    </w:p>
    <w:p w:rsidR="00E07E6F" w:rsidRDefault="00E07E6F" w:rsidP="00E07E6F">
      <w:pPr>
        <w:bidi/>
        <w:rPr>
          <w:rFonts w:cs="B Zar"/>
          <w:sz w:val="20"/>
          <w:szCs w:val="20"/>
          <w:rtl/>
          <w:lang w:bidi="fa-IR"/>
        </w:rPr>
      </w:pPr>
    </w:p>
    <w:p w:rsidR="00E07E6F" w:rsidRDefault="00E07E6F" w:rsidP="00E07E6F">
      <w:pPr>
        <w:bidi/>
        <w:rPr>
          <w:rFonts w:cs="B Zar"/>
          <w:sz w:val="20"/>
          <w:szCs w:val="20"/>
          <w:rtl/>
          <w:lang w:bidi="fa-IR"/>
        </w:rPr>
      </w:pPr>
    </w:p>
    <w:p w:rsidR="00F80783" w:rsidRPr="00E07E6F" w:rsidRDefault="00FB58B2" w:rsidP="006A538B">
      <w:pPr>
        <w:bidi/>
        <w:spacing w:after="0"/>
        <w:rPr>
          <w:rFonts w:cs="B Zar"/>
          <w:sz w:val="20"/>
          <w:szCs w:val="20"/>
          <w:rtl/>
          <w:lang w:bidi="fa-IR"/>
        </w:rPr>
      </w:pPr>
      <w:r>
        <w:rPr>
          <w:rFonts w:cs="B Koodak"/>
          <w:b/>
          <w:bCs/>
          <w:noProof/>
          <w:sz w:val="20"/>
          <w:szCs w:val="20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86.8pt;margin-top:6pt;width:147.95pt;height:50.25pt;z-index:251674112;mso-position-horizontal-relative:text;mso-position-vertical-relative:text" stroked="f">
            <v:textbox style="mso-next-textbox:#_x0000_s1042">
              <w:txbxContent>
                <w:p w:rsidR="00072106" w:rsidRPr="00E07E6F" w:rsidRDefault="00072106" w:rsidP="00B85F79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</w:rPr>
                  </w:pPr>
                  <w:r w:rsidRPr="00E07E6F">
                    <w:rPr>
                      <w:rFonts w:cs="B Zar" w:hint="cs"/>
                      <w:b/>
                      <w:bCs/>
                      <w:rtl/>
                    </w:rPr>
                    <w:t>نام</w:t>
                  </w:r>
                  <w:r w:rsidRPr="00E07E6F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E07E6F">
                    <w:rPr>
                      <w:rFonts w:cs="B Zar" w:hint="cs"/>
                      <w:b/>
                      <w:bCs/>
                      <w:rtl/>
                    </w:rPr>
                    <w:t>بیمارستان</w:t>
                  </w:r>
                  <w:r w:rsidRPr="00E07E6F">
                    <w:rPr>
                      <w:rFonts w:cs="B Zar"/>
                      <w:b/>
                      <w:bCs/>
                    </w:rPr>
                    <w:t xml:space="preserve"> : </w:t>
                  </w:r>
                </w:p>
                <w:p w:rsidR="00072106" w:rsidRPr="00E07E6F" w:rsidRDefault="00072106" w:rsidP="00B85F79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</w:rPr>
                  </w:pPr>
                  <w:r w:rsidRPr="00E07E6F">
                    <w:rPr>
                      <w:rFonts w:cs="B Zar" w:hint="cs"/>
                      <w:b/>
                      <w:bCs/>
                      <w:rtl/>
                    </w:rPr>
                    <w:t>نام</w:t>
                  </w:r>
                  <w:r w:rsidRPr="00E07E6F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E07E6F">
                    <w:rPr>
                      <w:rFonts w:cs="B Zar" w:hint="cs"/>
                      <w:b/>
                      <w:bCs/>
                      <w:rtl/>
                    </w:rPr>
                    <w:t>بخش</w:t>
                  </w:r>
                  <w:r w:rsidRPr="00E07E6F">
                    <w:rPr>
                      <w:rFonts w:cs="B Zar"/>
                      <w:b/>
                      <w:bCs/>
                    </w:rPr>
                    <w:t>:</w:t>
                  </w:r>
                </w:p>
              </w:txbxContent>
            </v:textbox>
          </v:shape>
        </w:pict>
      </w:r>
      <w:r>
        <w:rPr>
          <w:rFonts w:cs="B Koodak"/>
          <w:b/>
          <w:bCs/>
          <w:noProof/>
          <w:sz w:val="20"/>
          <w:szCs w:val="20"/>
          <w:rtl/>
        </w:rPr>
        <w:pict>
          <v:shape id="_x0000_s1030" type="#_x0000_t202" style="position:absolute;left:0;text-align:left;margin-left:4.15pt;margin-top:6pt;width:133.1pt;height:51.75pt;z-index:251660800;mso-position-horizontal-relative:text;mso-position-vertical-relative:text" strokecolor="white [3212]">
            <v:textbox style="mso-next-textbox:#_x0000_s1030">
              <w:txbxContent>
                <w:p w:rsidR="00072106" w:rsidRPr="00E07E6F" w:rsidRDefault="00072106" w:rsidP="00C066F8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  <w:rtl/>
                    </w:rPr>
                  </w:pPr>
                  <w:r w:rsidRPr="00E07E6F">
                    <w:rPr>
                      <w:rFonts w:cs="B Zar" w:hint="cs"/>
                      <w:b/>
                      <w:bCs/>
                      <w:rtl/>
                    </w:rPr>
                    <w:t>تاریخ</w:t>
                  </w:r>
                  <w:r w:rsidRPr="00E07E6F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E07E6F">
                    <w:rPr>
                      <w:rFonts w:cs="B Zar" w:hint="cs"/>
                      <w:b/>
                      <w:bCs/>
                      <w:rtl/>
                    </w:rPr>
                    <w:t>بازدید</w:t>
                  </w:r>
                  <w:r w:rsidRPr="00E07E6F">
                    <w:rPr>
                      <w:rFonts w:cs="B Zar"/>
                      <w:b/>
                      <w:bCs/>
                    </w:rPr>
                    <w:t>:</w:t>
                  </w:r>
                </w:p>
                <w:p w:rsidR="00072106" w:rsidRPr="00E07E6F" w:rsidRDefault="00072106" w:rsidP="00C066F8">
                  <w:pPr>
                    <w:bidi/>
                    <w:spacing w:after="0" w:line="240" w:lineRule="auto"/>
                    <w:rPr>
                      <w:rFonts w:cs="B Zar"/>
                      <w:rtl/>
                    </w:rPr>
                  </w:pPr>
                  <w:r w:rsidRPr="00E07E6F">
                    <w:rPr>
                      <w:rFonts w:cs="B Zar" w:hint="cs"/>
                      <w:b/>
                      <w:bCs/>
                      <w:rtl/>
                    </w:rPr>
                    <w:t>سمت</w:t>
                  </w:r>
                  <w:r w:rsidRPr="00E07E6F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E07E6F">
                    <w:rPr>
                      <w:rFonts w:cs="B Zar" w:hint="cs"/>
                      <w:b/>
                      <w:bCs/>
                      <w:rtl/>
                    </w:rPr>
                    <w:t>ارزیاب</w:t>
                  </w:r>
                  <w:r w:rsidRPr="00E07E6F">
                    <w:rPr>
                      <w:rFonts w:cs="B Zar"/>
                      <w:b/>
                      <w:bCs/>
                      <w:rtl/>
                    </w:rPr>
                    <w:t>:</w:t>
                  </w:r>
                  <w:r w:rsidRPr="00E07E6F">
                    <w:rPr>
                      <w:rFonts w:cs="B Zar"/>
                      <w:rtl/>
                    </w:rPr>
                    <w:t xml:space="preserve">    </w:t>
                  </w:r>
                </w:p>
                <w:p w:rsidR="00072106" w:rsidRDefault="00072106" w:rsidP="00C066F8">
                  <w:pPr>
                    <w:bidi/>
                    <w:rPr>
                      <w:rFonts w:cs="Arial"/>
                      <w:rtl/>
                    </w:rPr>
                  </w:pPr>
                </w:p>
                <w:p w:rsidR="00072106" w:rsidRDefault="00072106" w:rsidP="00C066F8">
                  <w:pPr>
                    <w:bidi/>
                    <w:rPr>
                      <w:rFonts w:cs="Arial"/>
                      <w:rtl/>
                    </w:rPr>
                  </w:pPr>
                </w:p>
                <w:p w:rsidR="00072106" w:rsidRDefault="00072106" w:rsidP="00C066F8">
                  <w:pPr>
                    <w:bidi/>
                  </w:pPr>
                  <w:r w:rsidRPr="00FE43D2">
                    <w:rPr>
                      <w:rFonts w:cs="Arial"/>
                      <w:rtl/>
                    </w:rPr>
                    <w:t xml:space="preserve">               </w:t>
                  </w:r>
                </w:p>
              </w:txbxContent>
            </v:textbox>
          </v:shape>
        </w:pict>
      </w:r>
      <w:r w:rsidR="00F80783" w:rsidRPr="002D2AB5">
        <w:rPr>
          <w:rFonts w:cs="B Koodak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11F8B18" wp14:editId="12280531">
            <wp:simplePos x="0" y="0"/>
            <wp:positionH relativeFrom="column">
              <wp:posOffset>3162300</wp:posOffset>
            </wp:positionH>
            <wp:positionV relativeFrom="paragraph">
              <wp:posOffset>30480</wp:posOffset>
            </wp:positionV>
            <wp:extent cx="584200" cy="386080"/>
            <wp:effectExtent l="0" t="0" r="0" b="0"/>
            <wp:wrapSquare wrapText="bothSides"/>
            <wp:docPr id="1" name="Picture 1" descr="C:\Documents and Settings\Sayyad\Desktop\Arm Daneshg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yyad\Desktop\Arm Daneshga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6F8" w:rsidRDefault="00C066F8" w:rsidP="006A538B">
      <w:pPr>
        <w:tabs>
          <w:tab w:val="center" w:pos="5040"/>
        </w:tabs>
        <w:spacing w:after="0" w:line="240" w:lineRule="auto"/>
        <w:rPr>
          <w:rFonts w:cs="B Koodak"/>
          <w:b/>
          <w:bCs/>
          <w:sz w:val="20"/>
          <w:szCs w:val="20"/>
          <w:rtl/>
          <w:lang w:bidi="fa-IR"/>
        </w:rPr>
      </w:pPr>
    </w:p>
    <w:p w:rsidR="00E07E6F" w:rsidRPr="00F9255F" w:rsidRDefault="00E07E6F" w:rsidP="006A538B">
      <w:pPr>
        <w:tabs>
          <w:tab w:val="left" w:pos="4571"/>
        </w:tabs>
        <w:spacing w:after="0" w:line="240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F9255F">
        <w:rPr>
          <w:rFonts w:cs="B Zar" w:hint="cs"/>
          <w:b/>
          <w:bCs/>
          <w:sz w:val="18"/>
          <w:szCs w:val="18"/>
          <w:rtl/>
          <w:lang w:bidi="fa-IR"/>
        </w:rPr>
        <w:t>دانشگاه علوم پز</w:t>
      </w:r>
      <w:r w:rsidR="006A538B">
        <w:rPr>
          <w:rFonts w:cs="B Zar" w:hint="cs"/>
          <w:b/>
          <w:bCs/>
          <w:sz w:val="18"/>
          <w:szCs w:val="18"/>
          <w:rtl/>
          <w:lang w:bidi="fa-IR"/>
        </w:rPr>
        <w:t>شکی و خدمات بهداشتی درمانی گیلان</w:t>
      </w:r>
    </w:p>
    <w:p w:rsidR="00340AA8" w:rsidRPr="00BC6359" w:rsidRDefault="00E07E6F" w:rsidP="006A538B">
      <w:pPr>
        <w:tabs>
          <w:tab w:val="left" w:pos="4571"/>
        </w:tabs>
        <w:spacing w:after="0" w:line="240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F9255F">
        <w:rPr>
          <w:rFonts w:cs="B Zar" w:hint="cs"/>
          <w:b/>
          <w:bCs/>
          <w:sz w:val="18"/>
          <w:szCs w:val="18"/>
          <w:rtl/>
          <w:lang w:bidi="fa-IR"/>
        </w:rPr>
        <w:t xml:space="preserve">مدیریت امور پرستاری  </w:t>
      </w:r>
    </w:p>
    <w:tbl>
      <w:tblPr>
        <w:tblStyle w:val="TableGrid"/>
        <w:tblW w:w="10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0"/>
        <w:gridCol w:w="918"/>
        <w:gridCol w:w="426"/>
        <w:gridCol w:w="425"/>
        <w:gridCol w:w="425"/>
        <w:gridCol w:w="425"/>
        <w:gridCol w:w="6068"/>
        <w:gridCol w:w="708"/>
      </w:tblGrid>
      <w:tr w:rsidR="009B5BF3" w:rsidTr="008C604D">
        <w:trPr>
          <w:trHeight w:val="444"/>
        </w:trPr>
        <w:tc>
          <w:tcPr>
            <w:tcW w:w="10745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67985" w:rsidRPr="00095157" w:rsidRDefault="009B5BF3" w:rsidP="00F453BA">
            <w:pPr>
              <w:jc w:val="center"/>
              <w:rPr>
                <w:rFonts w:cs="B Titr"/>
                <w:sz w:val="26"/>
                <w:szCs w:val="26"/>
                <w:lang w:bidi="fa-IR"/>
              </w:rPr>
            </w:pPr>
            <w:r w:rsidRPr="00095157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چک ل</w:t>
            </w:r>
            <w:r w:rsidR="00AA24A1" w:rsidRPr="00095157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یست نظارت و ارزشیابی کنترل عفونت</w:t>
            </w:r>
            <w:r w:rsidR="004C14D9" w:rsidRPr="00095157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اتاق عمل</w:t>
            </w:r>
          </w:p>
        </w:tc>
      </w:tr>
      <w:tr w:rsidR="00C67985" w:rsidTr="008C604D">
        <w:trPr>
          <w:trHeight w:val="366"/>
        </w:trPr>
        <w:tc>
          <w:tcPr>
            <w:tcW w:w="10745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C67985" w:rsidRPr="00095157" w:rsidRDefault="00C67985" w:rsidP="00C67985">
            <w:pPr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095157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حیطه ساختار و موازین کنترل عفونت </w:t>
            </w:r>
          </w:p>
        </w:tc>
      </w:tr>
      <w:tr w:rsidR="005727F7" w:rsidTr="008C604D">
        <w:trPr>
          <w:cantSplit/>
          <w:trHeight w:val="1109"/>
        </w:trPr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5727F7" w:rsidRPr="00411A69" w:rsidRDefault="005727F7" w:rsidP="009B5BF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727F7" w:rsidRPr="00411A69" w:rsidRDefault="005727F7" w:rsidP="00394570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7F7" w:rsidRPr="00411A69" w:rsidRDefault="005727F7" w:rsidP="00DB65E7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727F7" w:rsidRPr="00411A69" w:rsidRDefault="005727F7" w:rsidP="00DB65E7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727F7" w:rsidRPr="00411A69" w:rsidRDefault="005727F7" w:rsidP="00394570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 w:rsidR="007D57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727F7" w:rsidRPr="00411A69" w:rsidRDefault="005727F7" w:rsidP="00DB65E7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068" w:type="dxa"/>
            <w:tcBorders>
              <w:bottom w:val="single" w:sz="4" w:space="0" w:color="auto"/>
              <w:right w:val="single" w:sz="4" w:space="0" w:color="auto"/>
            </w:tcBorders>
          </w:tcPr>
          <w:p w:rsidR="005727F7" w:rsidRPr="00411A69" w:rsidRDefault="005727F7" w:rsidP="009B5BF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727F7" w:rsidRPr="00411A69" w:rsidRDefault="005727F7" w:rsidP="00411A6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5727F7" w:rsidTr="008C604D">
        <w:tc>
          <w:tcPr>
            <w:tcW w:w="1350" w:type="dxa"/>
            <w:tcBorders>
              <w:right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5727F7" w:rsidRPr="00095157" w:rsidRDefault="004C14D9" w:rsidP="002E160F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vAlign w:val="center"/>
          </w:tcPr>
          <w:p w:rsidR="005727F7" w:rsidRPr="00095157" w:rsidRDefault="005727F7" w:rsidP="00DB65E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68" w:type="dxa"/>
          </w:tcPr>
          <w:p w:rsidR="005727F7" w:rsidRPr="00095157" w:rsidRDefault="00F453BA" w:rsidP="009B5BF3">
            <w:pPr>
              <w:jc w:val="right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در ورودی بخش</w:t>
            </w:r>
            <w:r w:rsidR="004C14D9" w:rsidRPr="00095157">
              <w:rPr>
                <w:rFonts w:cs="B Zar" w:hint="cs"/>
                <w:rtl/>
                <w:lang w:bidi="fa-IR"/>
              </w:rPr>
              <w:t>،اتاق مخصوص تعویض لباس</w:t>
            </w:r>
            <w:r w:rsidRPr="00095157">
              <w:rPr>
                <w:rFonts w:cs="B Zar" w:hint="cs"/>
                <w:rtl/>
                <w:lang w:bidi="fa-IR"/>
              </w:rPr>
              <w:t xml:space="preserve"> و بهداشت دست کارکنان وجود دارد</w:t>
            </w:r>
            <w:r w:rsidR="006B3F57"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708" w:type="dxa"/>
          </w:tcPr>
          <w:p w:rsidR="005727F7" w:rsidRPr="00095157" w:rsidRDefault="005727F7" w:rsidP="00625FCD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5727F7" w:rsidTr="008C604D">
        <w:tc>
          <w:tcPr>
            <w:tcW w:w="1350" w:type="dxa"/>
            <w:tcBorders>
              <w:right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5727F7" w:rsidRPr="00095157" w:rsidRDefault="004C14D9" w:rsidP="002E160F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vAlign w:val="center"/>
          </w:tcPr>
          <w:p w:rsidR="005727F7" w:rsidRPr="00095157" w:rsidRDefault="005727F7" w:rsidP="00DB65E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68" w:type="dxa"/>
          </w:tcPr>
          <w:p w:rsidR="005727F7" w:rsidRPr="00095157" w:rsidRDefault="004C14D9" w:rsidP="009B5BF3">
            <w:pPr>
              <w:jc w:val="right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در ورودی بخش کفش ها تعویض می شوند.</w:t>
            </w:r>
          </w:p>
        </w:tc>
        <w:tc>
          <w:tcPr>
            <w:tcW w:w="708" w:type="dxa"/>
          </w:tcPr>
          <w:p w:rsidR="005727F7" w:rsidRPr="00095157" w:rsidRDefault="005727F7" w:rsidP="00625FCD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5727F7" w:rsidTr="008C604D">
        <w:tc>
          <w:tcPr>
            <w:tcW w:w="1350" w:type="dxa"/>
            <w:tcBorders>
              <w:right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5727F7" w:rsidRPr="00095157" w:rsidRDefault="004C14D9" w:rsidP="002E160F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vAlign w:val="center"/>
          </w:tcPr>
          <w:p w:rsidR="005727F7" w:rsidRPr="00095157" w:rsidRDefault="005727F7" w:rsidP="00DB65E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68" w:type="dxa"/>
          </w:tcPr>
          <w:p w:rsidR="005727F7" w:rsidRPr="00095157" w:rsidRDefault="004C14D9" w:rsidP="009B5BF3">
            <w:pPr>
              <w:jc w:val="right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محل نگهداری کفش های بیرون و داخل اتاق عمل جداگانه است.</w:t>
            </w:r>
          </w:p>
        </w:tc>
        <w:tc>
          <w:tcPr>
            <w:tcW w:w="708" w:type="dxa"/>
          </w:tcPr>
          <w:p w:rsidR="005727F7" w:rsidRPr="00095157" w:rsidRDefault="005727F7" w:rsidP="00625FCD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5727F7" w:rsidTr="008C604D">
        <w:trPr>
          <w:trHeight w:val="230"/>
        </w:trPr>
        <w:tc>
          <w:tcPr>
            <w:tcW w:w="1350" w:type="dxa"/>
            <w:tcBorders>
              <w:right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5727F7" w:rsidRPr="00095157" w:rsidRDefault="004C14D9" w:rsidP="002E160F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vAlign w:val="center"/>
          </w:tcPr>
          <w:p w:rsidR="005727F7" w:rsidRPr="00095157" w:rsidRDefault="005727F7" w:rsidP="00DB65E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68" w:type="dxa"/>
          </w:tcPr>
          <w:p w:rsidR="005727F7" w:rsidRPr="00095157" w:rsidRDefault="004C14D9" w:rsidP="009B5BF3">
            <w:pPr>
              <w:jc w:val="right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اتاق عمل دارای تهویه با فشار مثبت است.</w:t>
            </w:r>
          </w:p>
        </w:tc>
        <w:tc>
          <w:tcPr>
            <w:tcW w:w="708" w:type="dxa"/>
          </w:tcPr>
          <w:p w:rsidR="005727F7" w:rsidRPr="00095157" w:rsidRDefault="005727F7" w:rsidP="00625FCD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5727F7" w:rsidTr="008C604D">
        <w:trPr>
          <w:trHeight w:val="562"/>
        </w:trPr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</w:tcBorders>
          </w:tcPr>
          <w:p w:rsidR="005727F7" w:rsidRPr="00095157" w:rsidRDefault="004C14D9" w:rsidP="002E160F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مصاحبه</w:t>
            </w:r>
          </w:p>
          <w:p w:rsidR="004C14D9" w:rsidRPr="00095157" w:rsidRDefault="004C14D9" w:rsidP="002E160F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727F7" w:rsidRPr="00095157" w:rsidRDefault="005727F7" w:rsidP="00DB65E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68" w:type="dxa"/>
            <w:tcBorders>
              <w:bottom w:val="single" w:sz="4" w:space="0" w:color="auto"/>
            </w:tcBorders>
          </w:tcPr>
          <w:p w:rsidR="005727F7" w:rsidRPr="00095157" w:rsidRDefault="004C14D9" w:rsidP="009B5BF3">
            <w:pPr>
              <w:jc w:val="right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حداقل 15 بار تعویض هوا در ساعت انجام می شود که حداقل 3 بار آن هوای تازه است.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727F7" w:rsidRPr="00095157" w:rsidRDefault="005727F7" w:rsidP="00625FCD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5727F7" w:rsidTr="008C604D"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</w:tcPr>
          <w:p w:rsidR="005727F7" w:rsidRPr="00095157" w:rsidRDefault="004C14D9" w:rsidP="002E160F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5727F7" w:rsidRPr="00095157" w:rsidRDefault="005727F7" w:rsidP="00DB65E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68" w:type="dxa"/>
            <w:tcBorders>
              <w:top w:val="single" w:sz="4" w:space="0" w:color="auto"/>
            </w:tcBorders>
          </w:tcPr>
          <w:p w:rsidR="005727F7" w:rsidRPr="00095157" w:rsidRDefault="004C14D9" w:rsidP="002E160F">
            <w:pPr>
              <w:jc w:val="right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ورود کل جریان هوا از سمت سقف و خروج آن نزدیک به کف زمین است.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727F7" w:rsidRPr="00095157" w:rsidRDefault="005727F7" w:rsidP="00625FCD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5727F7" w:rsidTr="008C604D">
        <w:tc>
          <w:tcPr>
            <w:tcW w:w="1350" w:type="dxa"/>
            <w:tcBorders>
              <w:right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5727F7" w:rsidRPr="00095157" w:rsidRDefault="004C14D9" w:rsidP="002E160F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vAlign w:val="center"/>
          </w:tcPr>
          <w:p w:rsidR="005727F7" w:rsidRPr="00095157" w:rsidRDefault="005727F7" w:rsidP="00DB65E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68" w:type="dxa"/>
          </w:tcPr>
          <w:p w:rsidR="005727F7" w:rsidRPr="00095157" w:rsidRDefault="004C14D9" w:rsidP="009B5BF3">
            <w:pPr>
              <w:jc w:val="right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رطوبت نسبی اتاق عمل بین 55-50 درصد است.</w:t>
            </w:r>
          </w:p>
        </w:tc>
        <w:tc>
          <w:tcPr>
            <w:tcW w:w="708" w:type="dxa"/>
          </w:tcPr>
          <w:p w:rsidR="005727F7" w:rsidRPr="00095157" w:rsidRDefault="005727F7" w:rsidP="00625FCD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5727F7" w:rsidTr="008C604D">
        <w:tc>
          <w:tcPr>
            <w:tcW w:w="1350" w:type="dxa"/>
            <w:tcBorders>
              <w:right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5727F7" w:rsidRPr="00095157" w:rsidRDefault="004C14D9" w:rsidP="002E160F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vAlign w:val="center"/>
          </w:tcPr>
          <w:p w:rsidR="005727F7" w:rsidRPr="00095157" w:rsidRDefault="005727F7" w:rsidP="00DB65E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68" w:type="dxa"/>
          </w:tcPr>
          <w:p w:rsidR="005727F7" w:rsidRPr="00095157" w:rsidRDefault="004C14D9" w:rsidP="003B05D9">
            <w:pPr>
              <w:jc w:val="right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دمای اتاق عمل بین 24-18 درجه سانتی گراد است.</w:t>
            </w:r>
          </w:p>
        </w:tc>
        <w:tc>
          <w:tcPr>
            <w:tcW w:w="708" w:type="dxa"/>
          </w:tcPr>
          <w:p w:rsidR="005727F7" w:rsidRPr="00095157" w:rsidRDefault="005727F7" w:rsidP="00826049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5727F7" w:rsidTr="008C604D">
        <w:tc>
          <w:tcPr>
            <w:tcW w:w="1350" w:type="dxa"/>
            <w:tcBorders>
              <w:right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5727F7" w:rsidRPr="00095157" w:rsidRDefault="004C14D9" w:rsidP="002E160F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vAlign w:val="center"/>
          </w:tcPr>
          <w:p w:rsidR="005727F7" w:rsidRPr="00095157" w:rsidRDefault="005727F7" w:rsidP="00DB65E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68" w:type="dxa"/>
          </w:tcPr>
          <w:p w:rsidR="005727F7" w:rsidRPr="00095157" w:rsidRDefault="004C14D9" w:rsidP="009B5BF3">
            <w:pPr>
              <w:jc w:val="right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پنجره های</w:t>
            </w:r>
            <w:r w:rsidR="000F2F00" w:rsidRPr="00095157">
              <w:rPr>
                <w:rFonts w:cs="B Zar" w:hint="cs"/>
                <w:rtl/>
                <w:lang w:bidi="fa-IR"/>
              </w:rPr>
              <w:t xml:space="preserve"> بخش </w:t>
            </w:r>
            <w:r w:rsidRPr="00095157">
              <w:rPr>
                <w:rFonts w:cs="B Zar" w:hint="cs"/>
                <w:rtl/>
                <w:lang w:bidi="fa-IR"/>
              </w:rPr>
              <w:t xml:space="preserve"> اتاق عمل دوجداره هستند</w:t>
            </w:r>
            <w:r w:rsidR="006B3F57">
              <w:rPr>
                <w:rFonts w:cs="B Zar" w:hint="cs"/>
                <w:rtl/>
                <w:lang w:bidi="fa-IR"/>
              </w:rPr>
              <w:t>.</w:t>
            </w:r>
            <w:r w:rsidRPr="00095157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708" w:type="dxa"/>
          </w:tcPr>
          <w:p w:rsidR="005727F7" w:rsidRPr="00095157" w:rsidRDefault="005727F7" w:rsidP="00826049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5727F7" w:rsidTr="008C604D">
        <w:tc>
          <w:tcPr>
            <w:tcW w:w="1350" w:type="dxa"/>
            <w:tcBorders>
              <w:right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5727F7" w:rsidRPr="00095157" w:rsidRDefault="000F2F00" w:rsidP="002E160F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vAlign w:val="center"/>
          </w:tcPr>
          <w:p w:rsidR="005727F7" w:rsidRPr="00095157" w:rsidRDefault="005727F7" w:rsidP="00DB65E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68" w:type="dxa"/>
          </w:tcPr>
          <w:p w:rsidR="005727F7" w:rsidRPr="00095157" w:rsidRDefault="004C14D9" w:rsidP="003B05D9">
            <w:pPr>
              <w:jc w:val="right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پنجره ها در</w:t>
            </w:r>
            <w:r w:rsidR="000F2F00" w:rsidRPr="00095157">
              <w:rPr>
                <w:rFonts w:cs="B Zar" w:hint="cs"/>
                <w:rtl/>
                <w:lang w:bidi="fa-IR"/>
              </w:rPr>
              <w:t xml:space="preserve">بخش </w:t>
            </w:r>
            <w:r w:rsidRPr="00095157">
              <w:rPr>
                <w:rFonts w:cs="B Zar" w:hint="cs"/>
                <w:rtl/>
                <w:lang w:bidi="fa-IR"/>
              </w:rPr>
              <w:t xml:space="preserve"> اتاق عمل </w:t>
            </w:r>
            <w:r w:rsidR="000F2F00" w:rsidRPr="00095157">
              <w:rPr>
                <w:rFonts w:cs="B Zar" w:hint="cs"/>
                <w:rtl/>
                <w:lang w:bidi="fa-IR"/>
              </w:rPr>
              <w:t>همیشه بسته است.</w:t>
            </w:r>
          </w:p>
        </w:tc>
        <w:tc>
          <w:tcPr>
            <w:tcW w:w="708" w:type="dxa"/>
          </w:tcPr>
          <w:p w:rsidR="005727F7" w:rsidRPr="00095157" w:rsidRDefault="005727F7" w:rsidP="00826049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5727F7" w:rsidTr="008C604D">
        <w:tc>
          <w:tcPr>
            <w:tcW w:w="1350" w:type="dxa"/>
            <w:tcBorders>
              <w:right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5727F7" w:rsidRPr="00095157" w:rsidRDefault="000F2F00" w:rsidP="002E160F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vAlign w:val="center"/>
          </w:tcPr>
          <w:p w:rsidR="005727F7" w:rsidRPr="00095157" w:rsidRDefault="005727F7" w:rsidP="00DB65E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68" w:type="dxa"/>
          </w:tcPr>
          <w:p w:rsidR="005727F7" w:rsidRPr="00095157" w:rsidRDefault="000F2F00" w:rsidP="00C314E0">
            <w:pPr>
              <w:jc w:val="right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رعایت تفکیک مناطق تمیز ،استریل و آلوده انجام می شود.</w:t>
            </w:r>
          </w:p>
        </w:tc>
        <w:tc>
          <w:tcPr>
            <w:tcW w:w="708" w:type="dxa"/>
          </w:tcPr>
          <w:p w:rsidR="005727F7" w:rsidRPr="00095157" w:rsidRDefault="005727F7" w:rsidP="00826049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5727F7" w:rsidTr="008C604D">
        <w:tc>
          <w:tcPr>
            <w:tcW w:w="1350" w:type="dxa"/>
            <w:tcBorders>
              <w:right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5727F7" w:rsidRPr="00095157" w:rsidRDefault="000F2F00" w:rsidP="002E160F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vAlign w:val="center"/>
          </w:tcPr>
          <w:p w:rsidR="005727F7" w:rsidRPr="00095157" w:rsidRDefault="005727F7" w:rsidP="00DB65E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68" w:type="dxa"/>
          </w:tcPr>
          <w:p w:rsidR="005727F7" w:rsidRPr="00095157" w:rsidRDefault="000F2F00" w:rsidP="009B5BF3">
            <w:pPr>
              <w:jc w:val="right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از پادری و زیرانداز در محل ورود به اتاق عمل استفاده نمی شود.</w:t>
            </w:r>
          </w:p>
        </w:tc>
        <w:tc>
          <w:tcPr>
            <w:tcW w:w="708" w:type="dxa"/>
          </w:tcPr>
          <w:p w:rsidR="005727F7" w:rsidRPr="00095157" w:rsidRDefault="005727F7" w:rsidP="00826049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12</w:t>
            </w:r>
          </w:p>
        </w:tc>
      </w:tr>
      <w:tr w:rsidR="005727F7" w:rsidTr="008C604D">
        <w:trPr>
          <w:trHeight w:val="394"/>
        </w:trPr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</w:tcBorders>
          </w:tcPr>
          <w:p w:rsidR="005727F7" w:rsidRPr="00095157" w:rsidRDefault="00411A69" w:rsidP="002E160F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727F7" w:rsidRPr="00095157" w:rsidRDefault="005727F7" w:rsidP="00DB65E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68" w:type="dxa"/>
            <w:tcBorders>
              <w:bottom w:val="single" w:sz="4" w:space="0" w:color="auto"/>
            </w:tcBorders>
          </w:tcPr>
          <w:p w:rsidR="00BA70A6" w:rsidRPr="00095157" w:rsidRDefault="000F2F00" w:rsidP="009B5BF3">
            <w:pPr>
              <w:jc w:val="right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 xml:space="preserve">کف پوش ها و کاشی ها سالم هستند و گندزدایی </w:t>
            </w:r>
            <w:r w:rsidR="00616EE6" w:rsidRPr="00095157">
              <w:rPr>
                <w:rFonts w:cs="B Zar" w:hint="cs"/>
                <w:rtl/>
                <w:lang w:bidi="fa-IR"/>
              </w:rPr>
              <w:t>می شوند.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727F7" w:rsidRPr="00095157" w:rsidRDefault="005727F7" w:rsidP="00826049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13</w:t>
            </w:r>
          </w:p>
        </w:tc>
      </w:tr>
      <w:tr w:rsidR="00BA70A6" w:rsidTr="008C604D">
        <w:trPr>
          <w:trHeight w:val="420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BA70A6" w:rsidRPr="00095157" w:rsidRDefault="00BA70A6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</w:tcPr>
          <w:p w:rsidR="00BA70A6" w:rsidRPr="00095157" w:rsidRDefault="00616EE6" w:rsidP="002E160F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  <w:p w:rsidR="00616EE6" w:rsidRPr="00095157" w:rsidRDefault="00616EE6" w:rsidP="002E160F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BA70A6" w:rsidRPr="00095157" w:rsidRDefault="00BA70A6" w:rsidP="00DB65E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70A6" w:rsidRPr="00095157" w:rsidRDefault="00BA70A6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70A6" w:rsidRPr="00095157" w:rsidRDefault="00BA70A6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A70A6" w:rsidRPr="00095157" w:rsidRDefault="00BA70A6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68" w:type="dxa"/>
            <w:tcBorders>
              <w:top w:val="single" w:sz="4" w:space="0" w:color="auto"/>
            </w:tcBorders>
          </w:tcPr>
          <w:p w:rsidR="00BA70A6" w:rsidRPr="00095157" w:rsidRDefault="00616EE6" w:rsidP="00616EE6">
            <w:pPr>
              <w:jc w:val="right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برنامه نظافت اتاق عمل وجود دارد و بر اساس آن عمل می شود.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A70A6" w:rsidRPr="00095157" w:rsidRDefault="00616EE6" w:rsidP="00826049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14</w:t>
            </w:r>
          </w:p>
        </w:tc>
      </w:tr>
      <w:tr w:rsidR="005727F7" w:rsidTr="008C604D">
        <w:tc>
          <w:tcPr>
            <w:tcW w:w="1350" w:type="dxa"/>
            <w:tcBorders>
              <w:right w:val="single" w:sz="4" w:space="0" w:color="auto"/>
            </w:tcBorders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5727F7" w:rsidRPr="00095157" w:rsidRDefault="00411A69" w:rsidP="002E160F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  <w:p w:rsidR="00411A69" w:rsidRPr="00095157" w:rsidRDefault="00411A69" w:rsidP="002E160F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vAlign w:val="center"/>
          </w:tcPr>
          <w:p w:rsidR="005727F7" w:rsidRPr="00095157" w:rsidRDefault="005727F7" w:rsidP="00DB65E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095157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68" w:type="dxa"/>
          </w:tcPr>
          <w:p w:rsidR="00394570" w:rsidRPr="00095157" w:rsidRDefault="00411A69" w:rsidP="00394570">
            <w:pPr>
              <w:jc w:val="right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 xml:space="preserve">روزانه ابتدای شیفت کلیه سطوح  تجهیزات در هر اتاق عمل از بالا به پایین با محلول گندزدایی می شوند. </w:t>
            </w:r>
          </w:p>
        </w:tc>
        <w:tc>
          <w:tcPr>
            <w:tcW w:w="708" w:type="dxa"/>
          </w:tcPr>
          <w:p w:rsidR="005727F7" w:rsidRPr="00095157" w:rsidRDefault="005727F7" w:rsidP="00616EE6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1</w:t>
            </w:r>
            <w:r w:rsidR="00616EE6" w:rsidRPr="00095157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411A69" w:rsidTr="008C604D">
        <w:tc>
          <w:tcPr>
            <w:tcW w:w="1350" w:type="dxa"/>
            <w:tcBorders>
              <w:right w:val="single" w:sz="4" w:space="0" w:color="auto"/>
            </w:tcBorders>
          </w:tcPr>
          <w:p w:rsidR="00411A69" w:rsidRPr="00095157" w:rsidRDefault="00411A6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411A69" w:rsidRPr="00095157" w:rsidRDefault="00411A69" w:rsidP="002E160F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  <w:p w:rsidR="00411A69" w:rsidRPr="00095157" w:rsidRDefault="00411A69" w:rsidP="002E160F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vAlign w:val="center"/>
          </w:tcPr>
          <w:p w:rsidR="00411A69" w:rsidRPr="00095157" w:rsidRDefault="00411A69" w:rsidP="00DB65E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411A69" w:rsidRPr="00095157" w:rsidRDefault="00411A6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411A69" w:rsidRPr="00095157" w:rsidRDefault="00411A6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411A69" w:rsidRPr="00095157" w:rsidRDefault="00411A6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68" w:type="dxa"/>
          </w:tcPr>
          <w:p w:rsidR="00411A69" w:rsidRPr="00095157" w:rsidRDefault="00411A69" w:rsidP="00394570">
            <w:pPr>
              <w:jc w:val="right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بعد از اتمام هر عمل جراحی و انتقال بیمار ،نظافت و ضدعفونی تخت ،کف و... به نحو صحیح انجام می شود.</w:t>
            </w:r>
          </w:p>
        </w:tc>
        <w:tc>
          <w:tcPr>
            <w:tcW w:w="708" w:type="dxa"/>
          </w:tcPr>
          <w:p w:rsidR="00411A69" w:rsidRPr="00095157" w:rsidRDefault="00411A69" w:rsidP="00616EE6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1</w:t>
            </w:r>
            <w:r w:rsidR="00616EE6" w:rsidRPr="00095157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411A69" w:rsidTr="008C604D">
        <w:tc>
          <w:tcPr>
            <w:tcW w:w="1350" w:type="dxa"/>
            <w:tcBorders>
              <w:right w:val="single" w:sz="4" w:space="0" w:color="auto"/>
            </w:tcBorders>
          </w:tcPr>
          <w:p w:rsidR="00411A69" w:rsidRPr="00095157" w:rsidRDefault="00411A6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411A69" w:rsidRPr="00095157" w:rsidRDefault="008362F4" w:rsidP="002E160F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  <w:p w:rsidR="008362F4" w:rsidRPr="00095157" w:rsidRDefault="008362F4" w:rsidP="002E160F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426" w:type="dxa"/>
            <w:vAlign w:val="center"/>
          </w:tcPr>
          <w:p w:rsidR="00411A69" w:rsidRPr="00095157" w:rsidRDefault="00411A69" w:rsidP="00DB65E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411A69" w:rsidRPr="00095157" w:rsidRDefault="00411A6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411A69" w:rsidRPr="00095157" w:rsidRDefault="00411A6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411A69" w:rsidRPr="00095157" w:rsidRDefault="00411A6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68" w:type="dxa"/>
          </w:tcPr>
          <w:p w:rsidR="00411A69" w:rsidRPr="00095157" w:rsidRDefault="00411A69" w:rsidP="00394570">
            <w:pPr>
              <w:jc w:val="right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عمل بیماران عفونی در اتاق مشخص و حتی المقدور در لیست عمل</w:t>
            </w:r>
            <w:r w:rsidR="008362F4" w:rsidRPr="00095157">
              <w:rPr>
                <w:rFonts w:cs="B Zar" w:hint="cs"/>
                <w:rtl/>
                <w:lang w:bidi="fa-IR"/>
              </w:rPr>
              <w:t>،</w:t>
            </w:r>
            <w:r w:rsidRPr="00095157">
              <w:rPr>
                <w:rFonts w:cs="B Zar" w:hint="cs"/>
                <w:rtl/>
                <w:lang w:bidi="fa-IR"/>
              </w:rPr>
              <w:t xml:space="preserve"> آخرین عمل جراحی می باشد.</w:t>
            </w:r>
          </w:p>
        </w:tc>
        <w:tc>
          <w:tcPr>
            <w:tcW w:w="708" w:type="dxa"/>
          </w:tcPr>
          <w:p w:rsidR="00411A69" w:rsidRPr="00095157" w:rsidRDefault="00411A69" w:rsidP="00616EE6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1</w:t>
            </w:r>
            <w:r w:rsidR="00616EE6" w:rsidRPr="00095157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340AA8" w:rsidTr="008C604D">
        <w:tc>
          <w:tcPr>
            <w:tcW w:w="1350" w:type="dxa"/>
            <w:tcBorders>
              <w:right w:val="single" w:sz="4" w:space="0" w:color="auto"/>
            </w:tcBorders>
          </w:tcPr>
          <w:p w:rsidR="00340AA8" w:rsidRPr="00095157" w:rsidRDefault="00340AA8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D250E6" w:rsidRPr="00095157" w:rsidRDefault="00D250E6" w:rsidP="00D250E6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  <w:p w:rsidR="00340AA8" w:rsidRPr="00095157" w:rsidRDefault="00D250E6" w:rsidP="00D250E6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vAlign w:val="center"/>
          </w:tcPr>
          <w:p w:rsidR="00340AA8" w:rsidRPr="00095157" w:rsidRDefault="00340AA8" w:rsidP="00DB65E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340AA8" w:rsidRPr="00095157" w:rsidRDefault="00340AA8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340AA8" w:rsidRPr="00095157" w:rsidRDefault="00340AA8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340AA8" w:rsidRPr="00095157" w:rsidRDefault="00340AA8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68" w:type="dxa"/>
          </w:tcPr>
          <w:p w:rsidR="00340AA8" w:rsidRPr="00095157" w:rsidRDefault="00340AA8" w:rsidP="00340AA8">
            <w:pPr>
              <w:bidi/>
              <w:rPr>
                <w:rFonts w:cs="B Zar"/>
              </w:rPr>
            </w:pPr>
            <w:r w:rsidRPr="00095157">
              <w:rPr>
                <w:rFonts w:cs="B Zar" w:hint="cs"/>
                <w:rtl/>
              </w:rPr>
              <w:t>پایان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هر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عمل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عفونی</w:t>
            </w:r>
            <w:r w:rsidRPr="00095157">
              <w:rPr>
                <w:rFonts w:cs="B Zar"/>
                <w:rtl/>
              </w:rPr>
              <w:t xml:space="preserve">  </w:t>
            </w:r>
            <w:r w:rsidRPr="00095157">
              <w:rPr>
                <w:rFonts w:cs="B Zar" w:hint="cs"/>
                <w:rtl/>
              </w:rPr>
              <w:t>واشینگ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و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ضدعفونی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اتاق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انجام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می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شود</w:t>
            </w:r>
            <w:r w:rsidRPr="00095157">
              <w:rPr>
                <w:rFonts w:cs="B Zar"/>
              </w:rPr>
              <w:t>.</w:t>
            </w:r>
          </w:p>
        </w:tc>
        <w:tc>
          <w:tcPr>
            <w:tcW w:w="708" w:type="dxa"/>
          </w:tcPr>
          <w:p w:rsidR="00340AA8" w:rsidRPr="00095157" w:rsidRDefault="00340AA8" w:rsidP="00616EE6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18</w:t>
            </w:r>
          </w:p>
        </w:tc>
      </w:tr>
      <w:tr w:rsidR="00340AA8" w:rsidTr="008C604D">
        <w:trPr>
          <w:trHeight w:val="286"/>
        </w:trPr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340AA8" w:rsidRPr="00095157" w:rsidRDefault="00340AA8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</w:tcBorders>
          </w:tcPr>
          <w:p w:rsidR="00340AA8" w:rsidRPr="00095157" w:rsidRDefault="00D250E6" w:rsidP="002E160F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40AA8" w:rsidRPr="00095157" w:rsidRDefault="00340AA8" w:rsidP="00DB65E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40AA8" w:rsidRPr="00095157" w:rsidRDefault="00340AA8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40AA8" w:rsidRPr="00095157" w:rsidRDefault="00340AA8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40AA8" w:rsidRPr="00095157" w:rsidRDefault="00340AA8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68" w:type="dxa"/>
            <w:tcBorders>
              <w:bottom w:val="single" w:sz="4" w:space="0" w:color="auto"/>
            </w:tcBorders>
          </w:tcPr>
          <w:p w:rsidR="00095157" w:rsidRPr="00095157" w:rsidRDefault="00340AA8" w:rsidP="00340AA8">
            <w:pPr>
              <w:bidi/>
              <w:rPr>
                <w:rFonts w:cs="B Zar"/>
              </w:rPr>
            </w:pPr>
            <w:r w:rsidRPr="00095157">
              <w:rPr>
                <w:rFonts w:cs="B Zar" w:hint="cs"/>
                <w:rtl/>
              </w:rPr>
              <w:t>تجهیزات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مورد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استفاده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در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بخش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تمیز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و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عاری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از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آلودگی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قابل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رویت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می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باشد</w:t>
            </w:r>
            <w:r w:rsidRPr="00095157">
              <w:rPr>
                <w:rFonts w:cs="B Zar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40AA8" w:rsidRPr="00095157" w:rsidRDefault="00072106" w:rsidP="00616EE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19</w:t>
            </w:r>
          </w:p>
        </w:tc>
      </w:tr>
      <w:tr w:rsidR="00095157" w:rsidTr="008C604D">
        <w:trPr>
          <w:trHeight w:val="319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57" w:rsidRPr="00095157" w:rsidRDefault="00095157" w:rsidP="0009515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157" w:rsidRPr="00095157" w:rsidRDefault="00095157" w:rsidP="0009515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57" w:rsidRPr="00095157" w:rsidRDefault="00095157" w:rsidP="0009515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57" w:rsidRPr="00095157" w:rsidRDefault="00095157" w:rsidP="0009515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57" w:rsidRPr="00095157" w:rsidRDefault="00095157" w:rsidP="0009515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57" w:rsidRPr="00095157" w:rsidRDefault="00095157" w:rsidP="0009515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6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57" w:rsidRPr="00095157" w:rsidRDefault="00D64480" w:rsidP="00095157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کارکنان</w:t>
            </w:r>
            <w:r w:rsidR="00095157" w:rsidRPr="00095157">
              <w:rPr>
                <w:rFonts w:cs="B Zar" w:hint="cs"/>
                <w:rtl/>
              </w:rPr>
              <w:t xml:space="preserve"> بخش از نحوه ی شستشو و ضدعفونی لارنگوسکوپ آگاهی دار</w:t>
            </w:r>
            <w:r w:rsidR="00072106">
              <w:rPr>
                <w:rFonts w:cs="B Zar" w:hint="cs"/>
                <w:rtl/>
              </w:rPr>
              <w:t>ن</w:t>
            </w:r>
            <w:r w:rsidR="00095157" w:rsidRPr="00095157">
              <w:rPr>
                <w:rFonts w:cs="B Zar" w:hint="cs"/>
                <w:rtl/>
              </w:rPr>
              <w:t>د.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57" w:rsidRPr="00095157" w:rsidRDefault="00072106" w:rsidP="0009515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20</w:t>
            </w:r>
          </w:p>
        </w:tc>
      </w:tr>
      <w:tr w:rsidR="00095157" w:rsidTr="008C604D">
        <w:trPr>
          <w:trHeight w:val="360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57" w:rsidRPr="00095157" w:rsidRDefault="00095157" w:rsidP="0009515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157" w:rsidRPr="00095157" w:rsidRDefault="00095157" w:rsidP="00095157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57" w:rsidRPr="00095157" w:rsidRDefault="00095157" w:rsidP="0009515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57" w:rsidRPr="00095157" w:rsidRDefault="00095157" w:rsidP="0009515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57" w:rsidRPr="00095157" w:rsidRDefault="00095157" w:rsidP="0009515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57" w:rsidRPr="00095157" w:rsidRDefault="00095157" w:rsidP="0009515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6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57" w:rsidRPr="00095157" w:rsidRDefault="00095157" w:rsidP="00095157">
            <w:pPr>
              <w:bidi/>
              <w:rPr>
                <w:rFonts w:cs="B Zar"/>
                <w:rtl/>
              </w:rPr>
            </w:pPr>
            <w:r w:rsidRPr="00095157">
              <w:rPr>
                <w:rFonts w:cs="B Zar" w:hint="cs"/>
                <w:rtl/>
              </w:rPr>
              <w:t>کمک پرستار/خدمات بخش  از نحوه ی شستشو و ضدعفونی لارنگوسکوپ آگاهی دارد.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57" w:rsidRPr="00095157" w:rsidRDefault="00072106" w:rsidP="0009515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21</w:t>
            </w:r>
          </w:p>
        </w:tc>
      </w:tr>
      <w:tr w:rsidR="00340AA8" w:rsidTr="008C604D">
        <w:tc>
          <w:tcPr>
            <w:tcW w:w="1350" w:type="dxa"/>
            <w:tcBorders>
              <w:right w:val="single" w:sz="4" w:space="0" w:color="auto"/>
            </w:tcBorders>
          </w:tcPr>
          <w:p w:rsidR="00340AA8" w:rsidRPr="00095157" w:rsidRDefault="00340AA8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D250E6" w:rsidRPr="00095157" w:rsidRDefault="00D250E6" w:rsidP="00D250E6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  <w:p w:rsidR="00340AA8" w:rsidRPr="00095157" w:rsidRDefault="00D250E6" w:rsidP="00D250E6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vAlign w:val="center"/>
          </w:tcPr>
          <w:p w:rsidR="00340AA8" w:rsidRPr="00095157" w:rsidRDefault="00340AA8" w:rsidP="00DB65E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340AA8" w:rsidRPr="00095157" w:rsidRDefault="00340AA8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340AA8" w:rsidRPr="00095157" w:rsidRDefault="00340AA8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340AA8" w:rsidRPr="00095157" w:rsidRDefault="00340AA8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68" w:type="dxa"/>
          </w:tcPr>
          <w:p w:rsidR="00340AA8" w:rsidRPr="00095157" w:rsidRDefault="00340AA8" w:rsidP="00340AA8">
            <w:pPr>
              <w:bidi/>
              <w:rPr>
                <w:rFonts w:cs="B Zar"/>
              </w:rPr>
            </w:pPr>
            <w:r w:rsidRPr="00095157">
              <w:rPr>
                <w:rFonts w:cs="B Zar" w:hint="cs"/>
                <w:rtl/>
              </w:rPr>
              <w:t>لارنگوسکوپ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پس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از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استفاده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با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آب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و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دترجنت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شستشو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و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سپس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با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یک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محلول</w:t>
            </w:r>
            <w:r w:rsidRPr="00095157">
              <w:rPr>
                <w:rFonts w:cs="B Zar"/>
              </w:rPr>
              <w:t xml:space="preserve">High Level </w:t>
            </w:r>
            <w:r w:rsidRPr="00095157">
              <w:rPr>
                <w:rFonts w:cs="B Zar" w:hint="cs"/>
                <w:rtl/>
              </w:rPr>
              <w:t>گندزدایی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می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شود</w:t>
            </w:r>
            <w:r w:rsidRPr="00095157">
              <w:rPr>
                <w:rFonts w:cs="B Zar"/>
              </w:rPr>
              <w:t>.</w:t>
            </w:r>
          </w:p>
        </w:tc>
        <w:tc>
          <w:tcPr>
            <w:tcW w:w="708" w:type="dxa"/>
          </w:tcPr>
          <w:p w:rsidR="00340AA8" w:rsidRPr="00095157" w:rsidRDefault="00072106" w:rsidP="00616EE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22</w:t>
            </w:r>
          </w:p>
        </w:tc>
      </w:tr>
    </w:tbl>
    <w:p w:rsidR="0089249D" w:rsidRPr="00D250E6" w:rsidRDefault="0089249D" w:rsidP="00610C76">
      <w:pPr>
        <w:rPr>
          <w:rFonts w:cs="B Koodak"/>
          <w:sz w:val="2"/>
          <w:szCs w:val="2"/>
          <w:rtl/>
          <w:lang w:bidi="fa-IR"/>
        </w:rPr>
      </w:pPr>
    </w:p>
    <w:tbl>
      <w:tblPr>
        <w:tblStyle w:val="TableGrid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0"/>
        <w:gridCol w:w="918"/>
        <w:gridCol w:w="426"/>
        <w:gridCol w:w="425"/>
        <w:gridCol w:w="425"/>
        <w:gridCol w:w="425"/>
        <w:gridCol w:w="6096"/>
        <w:gridCol w:w="708"/>
      </w:tblGrid>
      <w:tr w:rsidR="005727F7" w:rsidTr="008C604D">
        <w:trPr>
          <w:cantSplit/>
          <w:trHeight w:val="1132"/>
        </w:trPr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362F4" w:rsidRPr="00DB65E7" w:rsidRDefault="005727F7" w:rsidP="003B05D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B65E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  <w:p w:rsidR="008362F4" w:rsidRPr="00DB65E7" w:rsidRDefault="008362F4" w:rsidP="008362F4">
            <w:pPr>
              <w:rPr>
                <w:rFonts w:cs="B Titr"/>
                <w:sz w:val="18"/>
                <w:szCs w:val="18"/>
                <w:lang w:bidi="fa-IR"/>
              </w:rPr>
            </w:pPr>
          </w:p>
          <w:p w:rsidR="005727F7" w:rsidRPr="00DB65E7" w:rsidRDefault="005727F7" w:rsidP="008362F4">
            <w:pPr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DB65E7" w:rsidRDefault="005727F7" w:rsidP="00DB65E7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B65E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DB65E7" w:rsidRDefault="005727F7" w:rsidP="00DB65E7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B65E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DB65E7" w:rsidRDefault="005727F7" w:rsidP="00DB65E7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B65E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DB65E7" w:rsidRDefault="005727F7" w:rsidP="00DB65E7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B65E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 w:rsidR="007D573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9249D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DB65E7" w:rsidRDefault="005727F7" w:rsidP="00DB65E7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B65E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27F7" w:rsidRPr="00DB65E7" w:rsidRDefault="005727F7" w:rsidP="003B05D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B65E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727F7" w:rsidRPr="00DB65E7" w:rsidRDefault="005727F7" w:rsidP="00DB65E7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B65E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C67985" w:rsidTr="008C604D">
        <w:trPr>
          <w:trHeight w:val="410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9B2FC4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9B2FC4">
            <w:pPr>
              <w:bidi/>
              <w:rPr>
                <w:rFonts w:cs="B Zar"/>
              </w:rPr>
            </w:pPr>
            <w:r w:rsidRPr="00095157">
              <w:rPr>
                <w:rFonts w:cs="B Zar" w:hint="cs"/>
                <w:rtl/>
              </w:rPr>
              <w:t>ظرف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مناسب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جهت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غوطه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وری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تجهیزات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در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محلول</w:t>
            </w:r>
            <w:r w:rsidRPr="00095157">
              <w:rPr>
                <w:rFonts w:cs="B Zar"/>
              </w:rPr>
              <w:t xml:space="preserve"> High Level  </w:t>
            </w:r>
            <w:r w:rsidRPr="00095157">
              <w:rPr>
                <w:rFonts w:cs="B Zar" w:hint="cs"/>
                <w:rtl/>
              </w:rPr>
              <w:t>در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بخش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وجود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دارد</w:t>
            </w:r>
            <w:r w:rsidRPr="00095157">
              <w:rPr>
                <w:rFonts w:cs="B Za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985" w:rsidRPr="00095157" w:rsidRDefault="00072106" w:rsidP="00616EE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23</w:t>
            </w:r>
          </w:p>
        </w:tc>
      </w:tr>
      <w:tr w:rsidR="00C67985" w:rsidTr="008C604D">
        <w:trPr>
          <w:trHeight w:val="557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FD2C36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  <w:p w:rsidR="00C67985" w:rsidRPr="00095157" w:rsidRDefault="00C67985" w:rsidP="00FD2C3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61786A">
            <w:pPr>
              <w:bidi/>
              <w:rPr>
                <w:rFonts w:cs="B Zar"/>
              </w:rPr>
            </w:pPr>
            <w:r w:rsidRPr="00095157">
              <w:rPr>
                <w:rFonts w:cs="B Zar" w:hint="cs"/>
                <w:rtl/>
              </w:rPr>
              <w:t>تاریخ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تهیه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،تاریخ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انقضا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،نام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محلول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و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نام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فرد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آماده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کننده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محلول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بر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روی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درب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ظرف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غوطه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وری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ثبت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شده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است</w:t>
            </w:r>
            <w:r w:rsidRPr="00095157">
              <w:rPr>
                <w:rFonts w:cs="B Za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985" w:rsidRPr="00095157" w:rsidRDefault="00072106" w:rsidP="00616EE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24</w:t>
            </w:r>
          </w:p>
        </w:tc>
      </w:tr>
      <w:tr w:rsidR="00C67985" w:rsidTr="008C604D">
        <w:trPr>
          <w:trHeight w:val="402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FD2C36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340AA8">
            <w:pPr>
              <w:bidi/>
              <w:rPr>
                <w:rFonts w:cs="B Zar"/>
              </w:rPr>
            </w:pPr>
            <w:r w:rsidRPr="00095157">
              <w:rPr>
                <w:rFonts w:cs="B Zar" w:hint="cs"/>
                <w:rtl/>
              </w:rPr>
              <w:t>قبل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از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استفاده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از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محلول</w:t>
            </w:r>
            <w:r w:rsidRPr="00095157">
              <w:rPr>
                <w:rFonts w:cs="B Zar"/>
              </w:rPr>
              <w:t xml:space="preserve"> High Level  </w:t>
            </w:r>
            <w:r w:rsidRPr="00095157">
              <w:rPr>
                <w:rFonts w:cs="B Zar" w:hint="cs"/>
                <w:rtl/>
              </w:rPr>
              <w:t>آماده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تست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سواپینگ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انجام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می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شود</w:t>
            </w:r>
            <w:r w:rsidRPr="00095157">
              <w:rPr>
                <w:rFonts w:cs="B Zar"/>
              </w:rPr>
              <w:t xml:space="preserve"> 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985" w:rsidRPr="00095157" w:rsidRDefault="00072106" w:rsidP="00616EE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25</w:t>
            </w:r>
          </w:p>
        </w:tc>
      </w:tr>
      <w:tr w:rsidR="00C67985" w:rsidTr="008C604D">
        <w:trPr>
          <w:trHeight w:val="402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FD2C36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340AA8">
            <w:pPr>
              <w:bidi/>
              <w:rPr>
                <w:rFonts w:cs="B Zar"/>
              </w:rPr>
            </w:pPr>
            <w:r w:rsidRPr="00095157">
              <w:rPr>
                <w:rFonts w:cs="B Zar" w:hint="cs"/>
                <w:rtl/>
              </w:rPr>
              <w:t>دفتر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مستندات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تست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سواپینگ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در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بخش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موجود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است</w:t>
            </w:r>
            <w:r w:rsidRPr="00095157">
              <w:rPr>
                <w:rFonts w:cs="B Za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985" w:rsidRPr="00095157" w:rsidRDefault="00072106" w:rsidP="00616EE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26</w:t>
            </w:r>
          </w:p>
        </w:tc>
      </w:tr>
      <w:tr w:rsidR="00C67985" w:rsidTr="008C604D">
        <w:trPr>
          <w:trHeight w:val="418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FD2C36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B531C1">
            <w:pPr>
              <w:bidi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 xml:space="preserve">بلیدها و دسته لارنگوسکوپ هر کدام جداگانه در </w:t>
            </w:r>
            <w:r w:rsidRPr="00095157">
              <w:rPr>
                <w:rFonts w:cs="B Zar"/>
                <w:lang w:bidi="fa-IR"/>
              </w:rPr>
              <w:t>Ziploc</w:t>
            </w:r>
            <w:r w:rsidRPr="00095157">
              <w:rPr>
                <w:rFonts w:cs="B Zar" w:hint="cs"/>
                <w:rtl/>
                <w:lang w:bidi="fa-IR"/>
              </w:rPr>
              <w:t xml:space="preserve"> با سایز مناسب  و در جای مخصوص نگهداری می شوند.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985" w:rsidRPr="00095157" w:rsidRDefault="00072106" w:rsidP="00616EE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27</w:t>
            </w:r>
          </w:p>
        </w:tc>
      </w:tr>
      <w:tr w:rsidR="00C67985" w:rsidTr="008C604D">
        <w:trPr>
          <w:trHeight w:val="224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80" w:rsidRPr="00095157" w:rsidRDefault="00C67985" w:rsidP="00B531C1">
            <w:pPr>
              <w:bidi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 xml:space="preserve">تاریخ انجام ضدعفونی و نام پرستار بر روی </w:t>
            </w:r>
            <w:r w:rsidRPr="00095157">
              <w:rPr>
                <w:rFonts w:cs="B Zar"/>
                <w:lang w:bidi="fa-IR"/>
              </w:rPr>
              <w:t>Ziploc</w:t>
            </w:r>
            <w:r w:rsidR="00095157">
              <w:rPr>
                <w:rFonts w:cs="B Zar" w:hint="cs"/>
                <w:rtl/>
                <w:lang w:bidi="fa-IR"/>
              </w:rPr>
              <w:t xml:space="preserve"> لارنگوسکوپ ثبت می شوند.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985" w:rsidRPr="00095157" w:rsidRDefault="00072106" w:rsidP="00616EE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28</w:t>
            </w:r>
          </w:p>
        </w:tc>
      </w:tr>
      <w:tr w:rsidR="00D64480" w:rsidTr="008C604D">
        <w:trPr>
          <w:trHeight w:val="31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80" w:rsidRPr="008D2B07" w:rsidRDefault="00D64480" w:rsidP="00D64480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480" w:rsidRPr="008D2B07" w:rsidRDefault="00D64480" w:rsidP="00D6448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480" w:rsidRPr="008D2B07" w:rsidRDefault="00D64480" w:rsidP="00D64480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480" w:rsidRPr="008D2B07" w:rsidRDefault="00D64480" w:rsidP="00D64480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480" w:rsidRPr="008D2B07" w:rsidRDefault="00D64480" w:rsidP="00D64480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480" w:rsidRPr="008D2B07" w:rsidRDefault="00D64480" w:rsidP="00D64480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480" w:rsidRPr="008D2B07" w:rsidRDefault="00D64480" w:rsidP="00D6448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کارکنان بخش از نحوه ی شستشو و ضدعفونی آمبوبگ آگاهی دار</w:t>
            </w:r>
            <w:r w:rsidR="00072106">
              <w:rPr>
                <w:rFonts w:cs="B Zar" w:hint="cs"/>
                <w:rtl/>
              </w:rPr>
              <w:t>ن</w:t>
            </w:r>
            <w:r>
              <w:rPr>
                <w:rFonts w:cs="B Zar" w:hint="cs"/>
                <w:rtl/>
              </w:rPr>
              <w:t>د.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480" w:rsidRPr="008D2B07" w:rsidRDefault="00072106" w:rsidP="00D64480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29</w:t>
            </w:r>
          </w:p>
        </w:tc>
      </w:tr>
      <w:tr w:rsidR="00D64480" w:rsidTr="008C604D">
        <w:trPr>
          <w:trHeight w:val="40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80" w:rsidRPr="008D2B07" w:rsidRDefault="00D64480" w:rsidP="00D64480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480" w:rsidRDefault="00D64480" w:rsidP="00D6448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480" w:rsidRPr="008D2B07" w:rsidRDefault="00D64480" w:rsidP="00D64480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480" w:rsidRPr="008D2B07" w:rsidRDefault="00D64480" w:rsidP="00D64480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480" w:rsidRPr="008D2B07" w:rsidRDefault="00D64480" w:rsidP="00D64480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480" w:rsidRPr="008D2B07" w:rsidRDefault="00D64480" w:rsidP="00D64480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480" w:rsidRDefault="00D64480" w:rsidP="00D64480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کمک پرستار/خدمات بخش  از نحوه ی شستشو و ضدعفونی آمبوبگ آگاهی دارد.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480" w:rsidRPr="008D2B07" w:rsidRDefault="00072106" w:rsidP="00D64480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30</w:t>
            </w:r>
          </w:p>
        </w:tc>
      </w:tr>
      <w:tr w:rsidR="00C67985" w:rsidTr="008C604D">
        <w:trPr>
          <w:trHeight w:val="393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B531C1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مصاحبه</w:t>
            </w:r>
          </w:p>
          <w:p w:rsidR="00C67985" w:rsidRPr="00095157" w:rsidRDefault="00C67985" w:rsidP="00B531C1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FD2C36">
            <w:pPr>
              <w:jc w:val="right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آمبوبگ پس از استفاده به روش صحیح شستشو و گندزدایی می شود</w:t>
            </w:r>
            <w:r w:rsidR="00072106"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985" w:rsidRPr="00095157" w:rsidRDefault="00072106" w:rsidP="00616EE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31</w:t>
            </w:r>
          </w:p>
        </w:tc>
      </w:tr>
      <w:tr w:rsidR="00C67985" w:rsidTr="008C604D">
        <w:trPr>
          <w:trHeight w:val="480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9A0936">
            <w:pPr>
              <w:bidi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 xml:space="preserve">آمبوبگ پس از گندزدایی در </w:t>
            </w:r>
            <w:r w:rsidRPr="00095157">
              <w:rPr>
                <w:rFonts w:cs="B Zar"/>
                <w:lang w:bidi="fa-IR"/>
              </w:rPr>
              <w:t>Ziploc</w:t>
            </w:r>
            <w:r w:rsidRPr="00095157">
              <w:rPr>
                <w:rFonts w:cs="B Zar" w:hint="cs"/>
                <w:rtl/>
                <w:lang w:bidi="fa-IR"/>
              </w:rPr>
              <w:t xml:space="preserve"> نگهداری می شود.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985" w:rsidRPr="00095157" w:rsidRDefault="00072106" w:rsidP="00616EE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32</w:t>
            </w:r>
          </w:p>
        </w:tc>
      </w:tr>
      <w:tr w:rsidR="00C67985" w:rsidTr="008C604D">
        <w:trPr>
          <w:trHeight w:val="435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BA70A6">
            <w:pPr>
              <w:bidi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ماسک بیهوشی پس ا</w:t>
            </w:r>
            <w:r w:rsidR="00D64480">
              <w:rPr>
                <w:rFonts w:cs="B Zar" w:hint="cs"/>
                <w:rtl/>
                <w:lang w:bidi="fa-IR"/>
              </w:rPr>
              <w:t>ز استفاده برای هر بیمار با</w:t>
            </w:r>
            <w:r w:rsidRPr="00095157">
              <w:rPr>
                <w:rFonts w:cs="B Zar" w:hint="cs"/>
                <w:rtl/>
                <w:lang w:bidi="fa-IR"/>
              </w:rPr>
              <w:t xml:space="preserve"> </w:t>
            </w:r>
            <w:r w:rsidR="00D64480" w:rsidRPr="00095157">
              <w:rPr>
                <w:rFonts w:cs="B Zar" w:hint="cs"/>
                <w:rtl/>
              </w:rPr>
              <w:t>محلول</w:t>
            </w:r>
            <w:r w:rsidR="00D64480" w:rsidRPr="00095157">
              <w:rPr>
                <w:rFonts w:cs="B Zar"/>
              </w:rPr>
              <w:t xml:space="preserve"> High Level  </w:t>
            </w:r>
            <w:r w:rsidRPr="00095157">
              <w:rPr>
                <w:rFonts w:cs="B Zar" w:hint="cs"/>
                <w:rtl/>
                <w:lang w:bidi="fa-IR"/>
              </w:rPr>
              <w:t>ضدعفونی می شود.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985" w:rsidRPr="00095157" w:rsidRDefault="00072106" w:rsidP="00C314E0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33</w:t>
            </w:r>
          </w:p>
        </w:tc>
      </w:tr>
      <w:tr w:rsidR="00C67985" w:rsidTr="008C604D">
        <w:trPr>
          <w:trHeight w:val="186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FD2C36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  <w:p w:rsidR="00C67985" w:rsidRPr="00095157" w:rsidRDefault="00C67985" w:rsidP="00FD2C36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FD2C36">
            <w:pPr>
              <w:jc w:val="right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برای هر بیمار از کانولا و یا ماسک اکسیژن یکبار مصرف استفاده می شود.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985" w:rsidRPr="00095157" w:rsidRDefault="00072106" w:rsidP="00616EE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34</w:t>
            </w:r>
          </w:p>
        </w:tc>
      </w:tr>
      <w:tr w:rsidR="00C67985" w:rsidTr="008C604D">
        <w:trPr>
          <w:trHeight w:val="530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FD2C36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  <w:p w:rsidR="00C67985" w:rsidRPr="00095157" w:rsidRDefault="00C67985" w:rsidP="00FD2C36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FD2C36">
            <w:pPr>
              <w:jc w:val="right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در مخزن فلومتر/مانومتر اکسیژن از آب مقطر استفاده می شود.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985" w:rsidRPr="00095157" w:rsidRDefault="00072106" w:rsidP="00616EE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35</w:t>
            </w:r>
          </w:p>
        </w:tc>
      </w:tr>
      <w:tr w:rsidR="00C67985" w:rsidTr="008C604D">
        <w:trPr>
          <w:trHeight w:val="153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340AA8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 مصاحبه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340AA8">
            <w:pPr>
              <w:jc w:val="right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مخزن فلومتر/مانومتر اکسیژن در صورت عدم استفاده خشک نگهداری می شود.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985" w:rsidRPr="00095157" w:rsidRDefault="00072106" w:rsidP="00616EE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36</w:t>
            </w:r>
          </w:p>
        </w:tc>
      </w:tr>
      <w:tr w:rsidR="00C67985" w:rsidTr="008C604D">
        <w:trPr>
          <w:trHeight w:val="153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D250E6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  <w:p w:rsidR="00C67985" w:rsidRPr="00095157" w:rsidRDefault="00C67985" w:rsidP="00D250E6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D250E6">
            <w:pPr>
              <w:bidi/>
              <w:rPr>
                <w:rFonts w:cs="B Zar"/>
              </w:rPr>
            </w:pPr>
            <w:r w:rsidRPr="00095157">
              <w:rPr>
                <w:rFonts w:cs="B Zar" w:hint="cs"/>
                <w:rtl/>
              </w:rPr>
              <w:t>مخزن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فلومتر</w:t>
            </w:r>
            <w:r w:rsidRPr="00095157">
              <w:rPr>
                <w:rFonts w:cs="B Zar"/>
                <w:rtl/>
              </w:rPr>
              <w:t>/</w:t>
            </w:r>
            <w:r w:rsidRPr="00095157">
              <w:rPr>
                <w:rFonts w:cs="B Zar" w:hint="cs"/>
                <w:rtl/>
              </w:rPr>
              <w:t>مانومتر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اکسیژن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موقع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استفاده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روزانه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شستشوو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تاریخ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شستشو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ثبت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می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گردد</w:t>
            </w:r>
            <w:r w:rsidRPr="00095157">
              <w:rPr>
                <w:rFonts w:cs="B Za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985" w:rsidRPr="00095157" w:rsidRDefault="00072106" w:rsidP="00616EE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37</w:t>
            </w:r>
          </w:p>
        </w:tc>
      </w:tr>
      <w:tr w:rsidR="00C67985" w:rsidTr="008C604D">
        <w:trPr>
          <w:trHeight w:val="314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340AA8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D250E6">
            <w:pPr>
              <w:bidi/>
              <w:rPr>
                <w:rFonts w:cs="B Zar"/>
              </w:rPr>
            </w:pPr>
            <w:r w:rsidRPr="00095157">
              <w:rPr>
                <w:rFonts w:cs="B Zar" w:hint="cs"/>
                <w:rtl/>
              </w:rPr>
              <w:t>محل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خاصی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برای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تخلیه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ترشحات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ساکشن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در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نظر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گرفته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شده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است</w:t>
            </w:r>
            <w:r w:rsidRPr="00095157">
              <w:rPr>
                <w:rFonts w:cs="B Za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985" w:rsidRPr="00095157" w:rsidRDefault="00072106" w:rsidP="00616EE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38</w:t>
            </w:r>
          </w:p>
        </w:tc>
      </w:tr>
      <w:tr w:rsidR="00C67985" w:rsidTr="008C604D">
        <w:trPr>
          <w:trHeight w:val="153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D250E6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  <w:p w:rsidR="00C67985" w:rsidRPr="00095157" w:rsidRDefault="00C67985" w:rsidP="00D250E6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D250E6">
            <w:pPr>
              <w:bidi/>
              <w:rPr>
                <w:rFonts w:cs="B Zar"/>
              </w:rPr>
            </w:pPr>
            <w:r w:rsidRPr="00095157">
              <w:rPr>
                <w:rFonts w:cs="B Zar" w:hint="cs"/>
                <w:rtl/>
              </w:rPr>
              <w:t>مخزن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ساکشن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پس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از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هر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عمل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جراحی</w:t>
            </w:r>
            <w:r w:rsidRPr="00095157">
              <w:rPr>
                <w:rFonts w:cs="B Zar"/>
                <w:rtl/>
              </w:rPr>
              <w:t xml:space="preserve">  </w:t>
            </w:r>
            <w:r w:rsidRPr="00095157">
              <w:rPr>
                <w:rFonts w:cs="B Zar" w:hint="cs"/>
                <w:rtl/>
              </w:rPr>
              <w:t>با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آب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و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دترجنت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شستشو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و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گندزدایی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می</w:t>
            </w:r>
            <w:r w:rsidRPr="00095157">
              <w:rPr>
                <w:rFonts w:cs="B Zar"/>
                <w:rtl/>
              </w:rPr>
              <w:t xml:space="preserve"> </w:t>
            </w:r>
            <w:r w:rsidR="006B3F57">
              <w:rPr>
                <w:rFonts w:cs="B Zar" w:hint="cs"/>
                <w:rtl/>
              </w:rPr>
              <w:t>شود.</w:t>
            </w:r>
            <w:r w:rsidRPr="00095157">
              <w:rPr>
                <w:rFonts w:cs="B Za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985" w:rsidRPr="00095157" w:rsidRDefault="00072106" w:rsidP="00616EE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39</w:t>
            </w:r>
          </w:p>
        </w:tc>
      </w:tr>
      <w:tr w:rsidR="00C67985" w:rsidTr="008C604D">
        <w:trPr>
          <w:trHeight w:val="153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340AA8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D250E6">
            <w:pPr>
              <w:bidi/>
              <w:rPr>
                <w:rFonts w:cs="B Zar"/>
              </w:rPr>
            </w:pPr>
            <w:r w:rsidRPr="00095157">
              <w:rPr>
                <w:rFonts w:cs="B Zar" w:hint="cs"/>
                <w:rtl/>
              </w:rPr>
              <w:t>مخزن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ساکشن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در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مواقعی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که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استفاده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نمی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شود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خشک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و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تمیز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است</w:t>
            </w:r>
            <w:r w:rsidRPr="00095157">
              <w:rPr>
                <w:rFonts w:cs="B Za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985" w:rsidRPr="00095157" w:rsidRDefault="00072106" w:rsidP="00616EE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40</w:t>
            </w:r>
          </w:p>
        </w:tc>
      </w:tr>
      <w:tr w:rsidR="00C67985" w:rsidTr="008C604D">
        <w:trPr>
          <w:trHeight w:val="153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D250E6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  <w:p w:rsidR="00C67985" w:rsidRPr="00095157" w:rsidRDefault="00C67985" w:rsidP="00D250E6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D250E6">
            <w:pPr>
              <w:bidi/>
              <w:rPr>
                <w:rFonts w:cs="B Zar"/>
              </w:rPr>
            </w:pPr>
            <w:r w:rsidRPr="00095157">
              <w:rPr>
                <w:rFonts w:cs="B Zar" w:hint="cs"/>
                <w:rtl/>
              </w:rPr>
              <w:t>از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کاتتر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ساکشن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جداگانه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برای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ساکشن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ترشحات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دهان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و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تراشه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استفاده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می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شود</w:t>
            </w:r>
            <w:r w:rsidRPr="00095157">
              <w:rPr>
                <w:rFonts w:cs="B Za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985" w:rsidRPr="00095157" w:rsidRDefault="00072106" w:rsidP="00616EE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41</w:t>
            </w:r>
          </w:p>
        </w:tc>
      </w:tr>
      <w:tr w:rsidR="00C67985" w:rsidTr="008C604D">
        <w:trPr>
          <w:trHeight w:val="153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D250E6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  <w:p w:rsidR="00C67985" w:rsidRPr="00095157" w:rsidRDefault="00C67985" w:rsidP="00D250E6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D250E6">
            <w:pPr>
              <w:bidi/>
              <w:rPr>
                <w:rFonts w:cs="B Zar"/>
              </w:rPr>
            </w:pPr>
            <w:r w:rsidRPr="00095157">
              <w:rPr>
                <w:rFonts w:cs="B Zar" w:hint="cs"/>
                <w:rtl/>
              </w:rPr>
              <w:t>پس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از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هر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بار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استفاده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از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کاتتر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ساکشن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،دور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انداخته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می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شود</w:t>
            </w:r>
            <w:r w:rsidRPr="00095157">
              <w:rPr>
                <w:rFonts w:cs="B Za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985" w:rsidRPr="00095157" w:rsidRDefault="00072106" w:rsidP="00616EE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42</w:t>
            </w:r>
          </w:p>
        </w:tc>
      </w:tr>
      <w:tr w:rsidR="00C67985" w:rsidTr="008C604D">
        <w:trPr>
          <w:trHeight w:val="153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340AA8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D250E6">
            <w:pPr>
              <w:bidi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وسایل</w:t>
            </w:r>
            <w:r w:rsidRPr="00095157">
              <w:rPr>
                <w:rFonts w:cs="B Zar"/>
                <w:rtl/>
                <w:lang w:bidi="fa-IR"/>
              </w:rPr>
              <w:t xml:space="preserve"> </w:t>
            </w:r>
            <w:r w:rsidRPr="00095157">
              <w:rPr>
                <w:rFonts w:cs="B Zar" w:hint="cs"/>
                <w:rtl/>
                <w:lang w:bidi="fa-IR"/>
              </w:rPr>
              <w:t>یکبار</w:t>
            </w:r>
            <w:r w:rsidRPr="00095157">
              <w:rPr>
                <w:rFonts w:cs="B Zar"/>
                <w:rtl/>
                <w:lang w:bidi="fa-IR"/>
              </w:rPr>
              <w:t xml:space="preserve"> </w:t>
            </w:r>
            <w:r w:rsidRPr="00095157">
              <w:rPr>
                <w:rFonts w:cs="B Zar" w:hint="cs"/>
                <w:rtl/>
                <w:lang w:bidi="fa-IR"/>
              </w:rPr>
              <w:t>مصرف</w:t>
            </w:r>
            <w:r w:rsidRPr="00095157">
              <w:rPr>
                <w:rFonts w:cs="B Zar"/>
                <w:rtl/>
                <w:lang w:bidi="fa-IR"/>
              </w:rPr>
              <w:t xml:space="preserve"> </w:t>
            </w:r>
            <w:r w:rsidRPr="00095157">
              <w:rPr>
                <w:rFonts w:cs="B Zar" w:hint="cs"/>
                <w:rtl/>
                <w:lang w:bidi="fa-IR"/>
              </w:rPr>
              <w:t>تاریخ</w:t>
            </w:r>
            <w:r w:rsidRPr="00095157">
              <w:rPr>
                <w:rFonts w:cs="B Zar"/>
                <w:rtl/>
                <w:lang w:bidi="fa-IR"/>
              </w:rPr>
              <w:t xml:space="preserve"> </w:t>
            </w:r>
            <w:r w:rsidRPr="00095157">
              <w:rPr>
                <w:rFonts w:cs="B Zar" w:hint="cs"/>
                <w:rtl/>
                <w:lang w:bidi="fa-IR"/>
              </w:rPr>
              <w:t>گذشته</w:t>
            </w:r>
            <w:r w:rsidRPr="00095157">
              <w:rPr>
                <w:rFonts w:cs="B Zar"/>
                <w:rtl/>
                <w:lang w:bidi="fa-IR"/>
              </w:rPr>
              <w:t xml:space="preserve"> </w:t>
            </w:r>
            <w:r w:rsidRPr="00095157">
              <w:rPr>
                <w:rFonts w:cs="B Zar" w:hint="cs"/>
                <w:rtl/>
                <w:lang w:bidi="fa-IR"/>
              </w:rPr>
              <w:t>نمی</w:t>
            </w:r>
            <w:r w:rsidRPr="00095157">
              <w:rPr>
                <w:rFonts w:cs="B Zar"/>
                <w:rtl/>
                <w:lang w:bidi="fa-IR"/>
              </w:rPr>
              <w:t xml:space="preserve"> </w:t>
            </w:r>
            <w:r w:rsidRPr="00095157">
              <w:rPr>
                <w:rFonts w:cs="B Zar" w:hint="cs"/>
                <w:rtl/>
                <w:lang w:bidi="fa-IR"/>
              </w:rPr>
              <w:t>باشند</w:t>
            </w:r>
            <w:r w:rsidRPr="00095157">
              <w:rPr>
                <w:rFonts w:cs="B Zar"/>
                <w:lang w:bidi="fa-I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985" w:rsidRPr="00095157" w:rsidRDefault="00072106" w:rsidP="00616EE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43</w:t>
            </w:r>
          </w:p>
        </w:tc>
      </w:tr>
      <w:tr w:rsidR="00C67985" w:rsidTr="008C604D">
        <w:trPr>
          <w:trHeight w:val="153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340AA8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C314E0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5" w:rsidRPr="00095157" w:rsidRDefault="00C67985" w:rsidP="00D250E6">
            <w:pPr>
              <w:bidi/>
              <w:rPr>
                <w:rFonts w:cs="B Zar"/>
              </w:rPr>
            </w:pPr>
            <w:r w:rsidRPr="00095157">
              <w:rPr>
                <w:rFonts w:cs="B Zar" w:hint="cs"/>
                <w:rtl/>
              </w:rPr>
              <w:t>سرم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شستشو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پس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از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باز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کردن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تاریخ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داشته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و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بصورت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استریل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نگهداری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می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شود</w:t>
            </w:r>
            <w:r w:rsidRPr="00095157">
              <w:rPr>
                <w:rFonts w:cs="B Za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985" w:rsidRPr="00095157" w:rsidRDefault="00072106" w:rsidP="00616EE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44</w:t>
            </w:r>
          </w:p>
        </w:tc>
      </w:tr>
    </w:tbl>
    <w:p w:rsidR="001704C6" w:rsidRPr="0016311C" w:rsidRDefault="001704C6" w:rsidP="00610C76">
      <w:pPr>
        <w:rPr>
          <w:rFonts w:cs="B Koodak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53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425"/>
        <w:gridCol w:w="425"/>
        <w:gridCol w:w="425"/>
        <w:gridCol w:w="426"/>
        <w:gridCol w:w="6095"/>
        <w:gridCol w:w="709"/>
      </w:tblGrid>
      <w:tr w:rsidR="00D250E6" w:rsidTr="008C604D">
        <w:trPr>
          <w:cantSplit/>
          <w:trHeight w:val="1129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250E6" w:rsidRPr="00411A69" w:rsidRDefault="00D250E6" w:rsidP="0062045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D250E6" w:rsidRPr="00411A69" w:rsidRDefault="00D250E6" w:rsidP="00620453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D250E6" w:rsidRPr="00411A69" w:rsidRDefault="00D250E6" w:rsidP="00620453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D250E6" w:rsidRPr="00411A69" w:rsidRDefault="00D250E6" w:rsidP="00620453">
            <w:pPr>
              <w:ind w:left="8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D250E6" w:rsidRPr="00411A69" w:rsidRDefault="00D250E6" w:rsidP="00620453">
            <w:pPr>
              <w:ind w:left="8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حدودی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D250E6" w:rsidRPr="00411A69" w:rsidRDefault="00D250E6" w:rsidP="00620453">
            <w:pPr>
              <w:ind w:left="8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250E6" w:rsidRPr="00411A69" w:rsidRDefault="00D250E6" w:rsidP="0062045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D250E6" w:rsidRPr="00411A69" w:rsidRDefault="00D250E6" w:rsidP="0062045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EB4B1C" w:rsidTr="008C604D">
        <w:trPr>
          <w:trHeight w:val="4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1C" w:rsidRPr="00095157" w:rsidRDefault="00EB4B1C" w:rsidP="00620453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1C" w:rsidRPr="00095157" w:rsidRDefault="00EB4B1C" w:rsidP="00620453">
            <w:pPr>
              <w:jc w:val="center"/>
              <w:rPr>
                <w:rFonts w:cs="B Zar"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  <w:p w:rsidR="00EB4B1C" w:rsidRPr="00095157" w:rsidRDefault="00EB4B1C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1C" w:rsidRPr="00095157" w:rsidRDefault="00EB4B1C" w:rsidP="00620453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1C" w:rsidRPr="00095157" w:rsidRDefault="00EB4B1C" w:rsidP="00620453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1C" w:rsidRPr="00095157" w:rsidRDefault="00EB4B1C" w:rsidP="00620453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1C" w:rsidRPr="00095157" w:rsidRDefault="00EB4B1C" w:rsidP="00620453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1C" w:rsidRPr="00095157" w:rsidRDefault="00EB4B1C" w:rsidP="00620453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در صورت نیاز به </w:t>
            </w:r>
            <w:r w:rsidRPr="00095157">
              <w:rPr>
                <w:rFonts w:cs="B Zar" w:hint="cs"/>
                <w:rtl/>
              </w:rPr>
              <w:t>شیو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بیمار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در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فاصله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کمی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از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عمل</w:t>
            </w:r>
            <w:r w:rsidRPr="00095157">
              <w:rPr>
                <w:rFonts w:cs="B Zar"/>
                <w:rtl/>
              </w:rPr>
              <w:t xml:space="preserve"> (</w:t>
            </w:r>
            <w:r w:rsidRPr="00095157">
              <w:rPr>
                <w:rFonts w:cs="B Zar" w:hint="cs"/>
                <w:rtl/>
              </w:rPr>
              <w:t>بلافاصله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قبل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از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عمل</w:t>
            </w:r>
            <w:r w:rsidRPr="00095157">
              <w:rPr>
                <w:rFonts w:cs="B Zar"/>
                <w:rtl/>
              </w:rPr>
              <w:t xml:space="preserve"> )</w:t>
            </w:r>
            <w:r w:rsidRPr="00095157">
              <w:rPr>
                <w:rFonts w:cs="B Zar" w:hint="cs"/>
                <w:rtl/>
              </w:rPr>
              <w:t>انجام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می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شود</w:t>
            </w:r>
            <w:r w:rsidRPr="00095157">
              <w:rPr>
                <w:rFonts w:cs="B Za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1C" w:rsidRPr="00095157" w:rsidRDefault="00072106" w:rsidP="0062045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45</w:t>
            </w:r>
          </w:p>
        </w:tc>
      </w:tr>
      <w:tr w:rsidR="00EB4B1C" w:rsidTr="008C604D">
        <w:trPr>
          <w:trHeight w:val="25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1C" w:rsidRPr="00095157" w:rsidRDefault="00EB4B1C" w:rsidP="00620453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1C" w:rsidRPr="00095157" w:rsidRDefault="00EB4B1C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09515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1C" w:rsidRPr="00095157" w:rsidRDefault="00EB4B1C" w:rsidP="00620453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1C" w:rsidRPr="00095157" w:rsidRDefault="00EB4B1C" w:rsidP="00620453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1C" w:rsidRPr="00095157" w:rsidRDefault="00EB4B1C" w:rsidP="00620453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1C" w:rsidRPr="00095157" w:rsidRDefault="00EB4B1C" w:rsidP="00620453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1C" w:rsidRPr="00095157" w:rsidRDefault="00EB4B1C" w:rsidP="00620453">
            <w:pPr>
              <w:bidi/>
              <w:rPr>
                <w:rFonts w:cs="B Zar"/>
              </w:rPr>
            </w:pPr>
            <w:r w:rsidRPr="00095157">
              <w:rPr>
                <w:rFonts w:cs="B Zar" w:hint="cs"/>
                <w:rtl/>
              </w:rPr>
              <w:t>بر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روی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پانسمان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بیماران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تاریخ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و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شیفت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انجام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پانسمان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ثبت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شده</w:t>
            </w:r>
            <w:r w:rsidRPr="00095157">
              <w:rPr>
                <w:rFonts w:cs="B Zar"/>
                <w:rtl/>
              </w:rPr>
              <w:t xml:space="preserve"> </w:t>
            </w:r>
            <w:r w:rsidRPr="00095157">
              <w:rPr>
                <w:rFonts w:cs="B Zar" w:hint="cs"/>
                <w:rtl/>
              </w:rPr>
              <w:t>است</w:t>
            </w:r>
            <w:r w:rsidRPr="00095157">
              <w:rPr>
                <w:rFonts w:cs="B Za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1C" w:rsidRPr="00095157" w:rsidRDefault="00072106" w:rsidP="0062045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46</w:t>
            </w:r>
          </w:p>
        </w:tc>
      </w:tr>
      <w:tr w:rsidR="00EB4B1C" w:rsidTr="008C604D">
        <w:trPr>
          <w:trHeight w:val="3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bidi/>
              <w:rPr>
                <w:rFonts w:cs="B Zar"/>
                <w:rtl/>
              </w:rPr>
            </w:pPr>
            <w:r w:rsidRPr="00EB4B1C">
              <w:rPr>
                <w:rFonts w:cs="B Zar" w:hint="cs"/>
                <w:rtl/>
              </w:rPr>
              <w:t>نظافت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و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برفک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زدایی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یخچال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دارویی</w:t>
            </w:r>
            <w:r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رعایت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می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شود</w:t>
            </w:r>
            <w:r w:rsidRPr="00EB4B1C">
              <w:rPr>
                <w:rFonts w:cs="B Za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072106" w:rsidP="0062045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47</w:t>
            </w:r>
          </w:p>
        </w:tc>
      </w:tr>
      <w:tr w:rsidR="00EB4B1C" w:rsidTr="008C604D">
        <w:trPr>
          <w:trHeight w:val="3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bidi/>
              <w:rPr>
                <w:rFonts w:cs="B Zar"/>
                <w:rtl/>
              </w:rPr>
            </w:pPr>
            <w:r w:rsidRPr="00EB4B1C">
              <w:rPr>
                <w:rFonts w:cs="B Zar" w:hint="cs"/>
                <w:rtl/>
              </w:rPr>
              <w:t>نظافت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و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برفک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زدایی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یخچال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خون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رعایت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می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شود</w:t>
            </w:r>
            <w:r w:rsidRPr="00EB4B1C">
              <w:rPr>
                <w:rFonts w:cs="B Za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072106" w:rsidP="0062045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48</w:t>
            </w:r>
          </w:p>
        </w:tc>
      </w:tr>
      <w:tr w:rsidR="00EB4B1C" w:rsidTr="008C604D">
        <w:tc>
          <w:tcPr>
            <w:tcW w:w="1242" w:type="dxa"/>
            <w:tcBorders>
              <w:right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B4B1C" w:rsidRPr="00EB4B1C" w:rsidRDefault="00EB4B1C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  <w:p w:rsidR="00EB4B1C" w:rsidRPr="00EB4B1C" w:rsidRDefault="00EB4B1C" w:rsidP="00620453">
            <w:pPr>
              <w:jc w:val="center"/>
              <w:rPr>
                <w:rFonts w:cs="B Zar"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425" w:type="dxa"/>
          </w:tcPr>
          <w:p w:rsidR="00EB4B1C" w:rsidRPr="00EB4B1C" w:rsidRDefault="00EB4B1C" w:rsidP="0062045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5" w:type="dxa"/>
          </w:tcPr>
          <w:p w:rsidR="00EB4B1C" w:rsidRPr="00EB4B1C" w:rsidRDefault="00EB4B1C" w:rsidP="00620453">
            <w:pPr>
              <w:bidi/>
              <w:rPr>
                <w:rFonts w:cs="B Zar"/>
              </w:rPr>
            </w:pPr>
            <w:r w:rsidRPr="00EB4B1C">
              <w:rPr>
                <w:rFonts w:cs="B Zar" w:hint="cs"/>
                <w:rtl/>
              </w:rPr>
              <w:t>یخچال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دارویی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دارای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دماسنج</w:t>
            </w:r>
            <w:r>
              <w:rPr>
                <w:rFonts w:cs="B Zar" w:hint="cs"/>
                <w:rtl/>
              </w:rPr>
              <w:t xml:space="preserve"> و رطوبت سنج 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بوده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و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در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هر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شیفت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دمای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آن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کنترل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و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ثبت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می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شود</w:t>
            </w:r>
            <w:r w:rsidRPr="00EB4B1C">
              <w:rPr>
                <w:rFonts w:cs="B Zar"/>
              </w:rPr>
              <w:t>.</w:t>
            </w:r>
          </w:p>
        </w:tc>
        <w:tc>
          <w:tcPr>
            <w:tcW w:w="709" w:type="dxa"/>
          </w:tcPr>
          <w:p w:rsidR="00EB4B1C" w:rsidRPr="00EB4B1C" w:rsidRDefault="00072106" w:rsidP="0062045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49</w:t>
            </w:r>
          </w:p>
        </w:tc>
      </w:tr>
      <w:tr w:rsidR="00EB4B1C" w:rsidTr="008C604D">
        <w:tc>
          <w:tcPr>
            <w:tcW w:w="1242" w:type="dxa"/>
            <w:tcBorders>
              <w:right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B4B1C" w:rsidRPr="00EB4B1C" w:rsidRDefault="00EB4B1C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  <w:p w:rsidR="00EB4B1C" w:rsidRPr="00EB4B1C" w:rsidRDefault="00EB4B1C" w:rsidP="00620453">
            <w:pPr>
              <w:jc w:val="center"/>
              <w:rPr>
                <w:rFonts w:cs="B Zar"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425" w:type="dxa"/>
          </w:tcPr>
          <w:p w:rsidR="00EB4B1C" w:rsidRPr="00EB4B1C" w:rsidRDefault="00EB4B1C" w:rsidP="0062045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5" w:type="dxa"/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  <w:r w:rsidRPr="00EB4B1C">
              <w:rPr>
                <w:rFonts w:cs="B Zar" w:hint="cs"/>
                <w:rtl/>
              </w:rPr>
              <w:t>یخچال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مخصوص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خون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و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فراورده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های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خونی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دارای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دماسنج</w:t>
            </w:r>
            <w:r w:rsidR="00E619F4">
              <w:rPr>
                <w:rFonts w:cs="B Zar" w:hint="cs"/>
                <w:rtl/>
              </w:rPr>
              <w:t xml:space="preserve"> و رطوبت سنج 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بوده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و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در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هر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شیفت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دمای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آن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کنترل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و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ثبت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می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شود.</w:t>
            </w:r>
          </w:p>
        </w:tc>
        <w:tc>
          <w:tcPr>
            <w:tcW w:w="709" w:type="dxa"/>
          </w:tcPr>
          <w:p w:rsidR="00EB4B1C" w:rsidRPr="00EB4B1C" w:rsidRDefault="00072106" w:rsidP="00620453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50</w:t>
            </w:r>
          </w:p>
        </w:tc>
      </w:tr>
      <w:tr w:rsidR="00EB4B1C" w:rsidTr="008C604D">
        <w:trPr>
          <w:trHeight w:val="615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  <w:p w:rsidR="00EB4B1C" w:rsidRPr="00EB4B1C" w:rsidRDefault="00EB4B1C" w:rsidP="00620453">
            <w:pPr>
              <w:jc w:val="center"/>
              <w:rPr>
                <w:rFonts w:cs="B Zar"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B4B1C" w:rsidRPr="00EB4B1C" w:rsidRDefault="00EB4B1C" w:rsidP="0062045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جهت گندزدایی ابزار و تجهیزات از محلول مناسب استفاده می شود.</w:t>
            </w:r>
          </w:p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4B1C" w:rsidRPr="00EB4B1C" w:rsidRDefault="00072106" w:rsidP="00620453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51</w:t>
            </w:r>
          </w:p>
        </w:tc>
      </w:tr>
      <w:tr w:rsidR="00EB4B1C" w:rsidTr="008C604D">
        <w:trPr>
          <w:trHeight w:val="32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 xml:space="preserve">سینک استیل سه قلو با ارتفاع مناسب جهت شستشوی ابزار وجود دارد.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072106" w:rsidP="0062045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52</w:t>
            </w:r>
          </w:p>
        </w:tc>
      </w:tr>
      <w:tr w:rsidR="00EB4B1C" w:rsidTr="008C604D">
        <w:trPr>
          <w:trHeight w:val="32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center"/>
              <w:rPr>
                <w:rFonts w:cs="B Zar"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دستورالعمل نحوه صحیح استفاده از محلول گندزدا در بخش موجود است 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072106" w:rsidP="0062045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53</w:t>
            </w:r>
          </w:p>
        </w:tc>
      </w:tr>
      <w:tr w:rsidR="00EB4B1C" w:rsidTr="008C604D">
        <w:trPr>
          <w:trHeight w:val="32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  <w:p w:rsidR="00EB4B1C" w:rsidRPr="00EB4B1C" w:rsidRDefault="00EB4B1C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از محلول آنزیماتیک در فرایند شستشوی ابزار استفاده می شود.</w:t>
            </w:r>
          </w:p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072106" w:rsidP="0062045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54</w:t>
            </w:r>
          </w:p>
        </w:tc>
      </w:tr>
      <w:tr w:rsidR="00EB4B1C" w:rsidTr="008C604D">
        <w:trPr>
          <w:trHeight w:val="46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center"/>
              <w:rPr>
                <w:rFonts w:cs="B Zar"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EB4B1C" w:rsidP="00620453">
            <w:pPr>
              <w:bidi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کارکنان از دستورالعمل نحوه صحیح استفاده ازگندزدامطلع وبر اساس آن عمل می کنند.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4B1C" w:rsidRPr="00EB4B1C" w:rsidRDefault="00072106" w:rsidP="0062045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55</w:t>
            </w:r>
          </w:p>
        </w:tc>
      </w:tr>
      <w:tr w:rsidR="00620453" w:rsidTr="008C604D">
        <w:trPr>
          <w:trHeight w:val="3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  <w:p w:rsidR="00620453" w:rsidRPr="00EB4B1C" w:rsidRDefault="00620453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B3F57" w:rsidRDefault="00620453" w:rsidP="0062045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پاکسازی اولیه ابزار در حداقل فاصله زمانی بین استفاده از ابزار و مرحله پاکسازی رعایت</w:t>
            </w:r>
          </w:p>
          <w:p w:rsidR="00620453" w:rsidRPr="00EB4B1C" w:rsidRDefault="00620453" w:rsidP="006B3F57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می شود.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072106" w:rsidP="0062045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56</w:t>
            </w:r>
          </w:p>
        </w:tc>
      </w:tr>
      <w:tr w:rsidR="00620453" w:rsidTr="008C604D">
        <w:trPr>
          <w:trHeight w:val="62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  <w:p w:rsidR="00620453" w:rsidRPr="00EB4B1C" w:rsidRDefault="00620453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Default="00620453" w:rsidP="0062045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پاکسازی ابزارها با آب زیر 45 درجه سانتی گراد انجام می شود.</w:t>
            </w:r>
          </w:p>
          <w:p w:rsidR="00620453" w:rsidRDefault="00620453" w:rsidP="00620453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072106" w:rsidP="0062045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57</w:t>
            </w:r>
          </w:p>
        </w:tc>
      </w:tr>
      <w:tr w:rsidR="00620453" w:rsidTr="008C604D">
        <w:trPr>
          <w:trHeight w:val="59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  <w:p w:rsidR="00620453" w:rsidRPr="00EB4B1C" w:rsidRDefault="00620453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Default="00620453" w:rsidP="0062045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ابزار ست های عفونی مطابق دستورالعمل پاکسازی و ضدعفونی می شوند.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072106" w:rsidP="0062045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58</w:t>
            </w:r>
          </w:p>
        </w:tc>
      </w:tr>
      <w:tr w:rsidR="00620453" w:rsidTr="008C604D">
        <w:trPr>
          <w:trHeight w:val="32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مصاحبه</w:t>
            </w:r>
          </w:p>
          <w:p w:rsidR="00620453" w:rsidRPr="00EB4B1C" w:rsidRDefault="00620453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کارکنان از مراحل شستشوی ست ها و آماده سازی آن ها برای استریلیزاسیون به شیوه صحیح آگاهی دارند 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072106" w:rsidP="0062045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59</w:t>
            </w:r>
          </w:p>
        </w:tc>
      </w:tr>
      <w:tr w:rsidR="00620453" w:rsidTr="008C604D">
        <w:trPr>
          <w:trHeight w:val="32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  <w:p w:rsidR="00620453" w:rsidRPr="00EB4B1C" w:rsidRDefault="00620453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 xml:space="preserve">تست اندیکاتور شیمیایی کلاس 4 در ست های با کمتر از </w:t>
            </w:r>
            <w:r>
              <w:rPr>
                <w:rFonts w:cs="B Zar" w:hint="cs"/>
                <w:rtl/>
                <w:lang w:bidi="fa-IR"/>
              </w:rPr>
              <w:t>12</w:t>
            </w:r>
            <w:r w:rsidRPr="00EB4B1C">
              <w:rPr>
                <w:rFonts w:cs="B Zar" w:hint="cs"/>
                <w:rtl/>
                <w:lang w:bidi="fa-IR"/>
              </w:rPr>
              <w:t xml:space="preserve"> قلم استفاده می شود.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072106" w:rsidP="0062045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60</w:t>
            </w:r>
          </w:p>
        </w:tc>
      </w:tr>
      <w:tr w:rsidR="00620453" w:rsidTr="008C604D">
        <w:trPr>
          <w:trHeight w:val="32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center"/>
              <w:rPr>
                <w:rFonts w:cs="B Zar"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  <w:p w:rsidR="00620453" w:rsidRPr="00EB4B1C" w:rsidRDefault="00620453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bidi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 xml:space="preserve">تست اندیکاتور شیمیایی کلاس 6 در ست های با بیشتر  از </w:t>
            </w:r>
            <w:r>
              <w:rPr>
                <w:rFonts w:cs="B Zar" w:hint="cs"/>
                <w:rtl/>
                <w:lang w:bidi="fa-IR"/>
              </w:rPr>
              <w:t>12</w:t>
            </w:r>
            <w:r w:rsidRPr="00EB4B1C">
              <w:rPr>
                <w:rFonts w:cs="B Zar" w:hint="cs"/>
                <w:rtl/>
                <w:lang w:bidi="fa-IR"/>
              </w:rPr>
              <w:t xml:space="preserve"> قلم استفاده می شود.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072106" w:rsidP="0062045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61</w:t>
            </w:r>
          </w:p>
        </w:tc>
      </w:tr>
      <w:tr w:rsidR="00620453" w:rsidTr="008C604D">
        <w:trPr>
          <w:trHeight w:val="32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center"/>
              <w:rPr>
                <w:rFonts w:cs="B Zar"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  <w:p w:rsidR="00620453" w:rsidRPr="00EB4B1C" w:rsidRDefault="00620453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bidi/>
              <w:rPr>
                <w:rFonts w:cs="B Zar"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تست</w:t>
            </w:r>
            <w:r w:rsidRPr="00EB4B1C">
              <w:rPr>
                <w:rFonts w:cs="B Zar"/>
                <w:rtl/>
                <w:lang w:bidi="fa-IR"/>
              </w:rPr>
              <w:t xml:space="preserve"> </w:t>
            </w:r>
            <w:r w:rsidRPr="00EB4B1C">
              <w:rPr>
                <w:rFonts w:cs="B Zar" w:hint="cs"/>
                <w:rtl/>
                <w:lang w:bidi="fa-IR"/>
              </w:rPr>
              <w:t>اندیکاتور</w:t>
            </w:r>
            <w:r w:rsidRPr="00EB4B1C">
              <w:rPr>
                <w:rFonts w:cs="B Zar"/>
                <w:rtl/>
                <w:lang w:bidi="fa-IR"/>
              </w:rPr>
              <w:t xml:space="preserve"> </w:t>
            </w:r>
            <w:r w:rsidRPr="00EB4B1C">
              <w:rPr>
                <w:rFonts w:cs="B Zar" w:hint="cs"/>
                <w:rtl/>
                <w:lang w:bidi="fa-IR"/>
              </w:rPr>
              <w:t>شیمیایی</w:t>
            </w:r>
            <w:r w:rsidRPr="00EB4B1C">
              <w:rPr>
                <w:rFonts w:cs="B Zar"/>
                <w:rtl/>
                <w:lang w:bidi="fa-IR"/>
              </w:rPr>
              <w:t xml:space="preserve"> </w:t>
            </w:r>
            <w:r w:rsidRPr="00EB4B1C">
              <w:rPr>
                <w:rFonts w:cs="B Zar" w:hint="cs"/>
                <w:rtl/>
                <w:lang w:bidi="fa-IR"/>
              </w:rPr>
              <w:t>پس</w:t>
            </w:r>
            <w:r w:rsidRPr="00EB4B1C">
              <w:rPr>
                <w:rFonts w:cs="B Zar"/>
                <w:rtl/>
                <w:lang w:bidi="fa-IR"/>
              </w:rPr>
              <w:t xml:space="preserve"> </w:t>
            </w:r>
            <w:r w:rsidRPr="00EB4B1C">
              <w:rPr>
                <w:rFonts w:cs="B Zar" w:hint="cs"/>
                <w:rtl/>
                <w:lang w:bidi="fa-IR"/>
              </w:rPr>
              <w:t>از</w:t>
            </w:r>
            <w:r w:rsidRPr="00EB4B1C">
              <w:rPr>
                <w:rFonts w:cs="B Zar"/>
                <w:rtl/>
                <w:lang w:bidi="fa-IR"/>
              </w:rPr>
              <w:t xml:space="preserve"> </w:t>
            </w:r>
            <w:r w:rsidRPr="00EB4B1C">
              <w:rPr>
                <w:rFonts w:cs="B Zar" w:hint="cs"/>
                <w:rtl/>
                <w:lang w:bidi="fa-IR"/>
              </w:rPr>
              <w:t>استفاده</w:t>
            </w:r>
            <w:r w:rsidRPr="00EB4B1C">
              <w:rPr>
                <w:rFonts w:cs="B Zar"/>
                <w:rtl/>
                <w:lang w:bidi="fa-IR"/>
              </w:rPr>
              <w:t xml:space="preserve"> </w:t>
            </w:r>
            <w:r w:rsidRPr="00EB4B1C">
              <w:rPr>
                <w:rFonts w:cs="B Zar" w:hint="cs"/>
                <w:rtl/>
                <w:lang w:bidi="fa-IR"/>
              </w:rPr>
              <w:t>از</w:t>
            </w:r>
            <w:r w:rsidRPr="00EB4B1C">
              <w:rPr>
                <w:rFonts w:cs="B Zar"/>
                <w:rtl/>
                <w:lang w:bidi="fa-IR"/>
              </w:rPr>
              <w:t xml:space="preserve"> </w:t>
            </w:r>
            <w:r w:rsidRPr="00EB4B1C">
              <w:rPr>
                <w:rFonts w:cs="B Zar" w:hint="cs"/>
                <w:rtl/>
                <w:lang w:bidi="fa-IR"/>
              </w:rPr>
              <w:t>ست</w:t>
            </w:r>
            <w:r w:rsidRPr="00EB4B1C">
              <w:rPr>
                <w:rFonts w:cs="B Zar"/>
                <w:rtl/>
                <w:lang w:bidi="fa-IR"/>
              </w:rPr>
              <w:t xml:space="preserve"> </w:t>
            </w:r>
            <w:r w:rsidRPr="00EB4B1C">
              <w:rPr>
                <w:rFonts w:cs="B Zar" w:hint="cs"/>
                <w:rtl/>
                <w:lang w:bidi="fa-IR"/>
              </w:rPr>
              <w:t>در</w:t>
            </w:r>
            <w:r w:rsidRPr="00EB4B1C">
              <w:rPr>
                <w:rFonts w:cs="B Zar"/>
                <w:rtl/>
                <w:lang w:bidi="fa-IR"/>
              </w:rPr>
              <w:t xml:space="preserve"> </w:t>
            </w:r>
            <w:r w:rsidRPr="00EB4B1C">
              <w:rPr>
                <w:rFonts w:cs="B Zar" w:hint="cs"/>
                <w:rtl/>
                <w:lang w:bidi="fa-IR"/>
              </w:rPr>
              <w:t>پرونده</w:t>
            </w:r>
            <w:r w:rsidRPr="00EB4B1C">
              <w:rPr>
                <w:rFonts w:cs="B Zar"/>
                <w:rtl/>
                <w:lang w:bidi="fa-IR"/>
              </w:rPr>
              <w:t xml:space="preserve"> </w:t>
            </w:r>
            <w:r w:rsidRPr="00EB4B1C">
              <w:rPr>
                <w:rFonts w:cs="B Zar" w:hint="cs"/>
                <w:rtl/>
                <w:lang w:bidi="fa-IR"/>
              </w:rPr>
              <w:t>بیمار</w:t>
            </w:r>
            <w:r w:rsidRPr="00EB4B1C">
              <w:rPr>
                <w:rFonts w:cs="B Zar"/>
                <w:rtl/>
                <w:lang w:bidi="fa-IR"/>
              </w:rPr>
              <w:t xml:space="preserve"> </w:t>
            </w:r>
            <w:r w:rsidRPr="00EB4B1C">
              <w:rPr>
                <w:rFonts w:cs="B Zar" w:hint="cs"/>
                <w:rtl/>
                <w:lang w:bidi="fa-IR"/>
              </w:rPr>
              <w:t>چسبانده</w:t>
            </w:r>
            <w:r w:rsidRPr="00EB4B1C">
              <w:rPr>
                <w:rFonts w:cs="B Zar"/>
                <w:rtl/>
                <w:lang w:bidi="fa-IR"/>
              </w:rPr>
              <w:t xml:space="preserve"> </w:t>
            </w:r>
            <w:r w:rsidRPr="00EB4B1C">
              <w:rPr>
                <w:rFonts w:cs="B Zar" w:hint="cs"/>
                <w:rtl/>
                <w:lang w:bidi="fa-IR"/>
              </w:rPr>
              <w:t>می</w:t>
            </w:r>
            <w:r w:rsidRPr="00EB4B1C">
              <w:rPr>
                <w:rFonts w:cs="B Zar"/>
                <w:rtl/>
                <w:lang w:bidi="fa-IR"/>
              </w:rPr>
              <w:t xml:space="preserve"> </w:t>
            </w:r>
            <w:r w:rsidRPr="00EB4B1C">
              <w:rPr>
                <w:rFonts w:cs="B Zar" w:hint="cs"/>
                <w:rtl/>
                <w:lang w:bidi="fa-IR"/>
              </w:rPr>
              <w:t>شود</w:t>
            </w:r>
            <w:r w:rsidRPr="00EB4B1C">
              <w:rPr>
                <w:rFonts w:cs="B Zar"/>
                <w:lang w:bidi="fa-IR"/>
              </w:rPr>
              <w:t>.</w:t>
            </w:r>
          </w:p>
          <w:p w:rsidR="00620453" w:rsidRPr="00EB4B1C" w:rsidRDefault="00620453" w:rsidP="00620453">
            <w:pPr>
              <w:jc w:val="right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072106" w:rsidP="0062045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62</w:t>
            </w:r>
          </w:p>
        </w:tc>
      </w:tr>
      <w:tr w:rsidR="00620453" w:rsidTr="008C604D">
        <w:trPr>
          <w:trHeight w:val="39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bidi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وسایل استریل در اتاق دارای فشار مثبت و تهویه و دما و نور مناسب نگهداری می</w:t>
            </w:r>
            <w:r w:rsidR="006B3F57">
              <w:rPr>
                <w:rFonts w:cs="B Zar" w:hint="cs"/>
                <w:rtl/>
                <w:lang w:bidi="fa-IR"/>
              </w:rPr>
              <w:t xml:space="preserve"> </w:t>
            </w:r>
            <w:r w:rsidRPr="00EB4B1C">
              <w:rPr>
                <w:rFonts w:cs="B Zar" w:hint="cs"/>
                <w:rtl/>
                <w:lang w:bidi="fa-IR"/>
              </w:rPr>
              <w:t>شوند.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072106" w:rsidP="0007210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63</w:t>
            </w:r>
          </w:p>
        </w:tc>
      </w:tr>
      <w:tr w:rsidR="00620453" w:rsidTr="008C604D">
        <w:trPr>
          <w:trHeight w:val="32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bidi/>
              <w:jc w:val="both"/>
              <w:rPr>
                <w:rFonts w:cs="B Zar"/>
              </w:rPr>
            </w:pPr>
            <w:r w:rsidRPr="00EB4B1C">
              <w:rPr>
                <w:rFonts w:cs="B Zar" w:hint="cs"/>
                <w:rtl/>
              </w:rPr>
              <w:t>وسایل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استریل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در</w:t>
            </w:r>
            <w:r w:rsidRPr="00EB4B1C">
              <w:rPr>
                <w:rFonts w:cs="B Zar"/>
                <w:rtl/>
              </w:rPr>
              <w:t xml:space="preserve">  </w:t>
            </w:r>
            <w:r w:rsidRPr="00EB4B1C">
              <w:rPr>
                <w:rFonts w:cs="B Zar" w:hint="cs"/>
                <w:rtl/>
              </w:rPr>
              <w:t>اتاق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استریل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در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قفسه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های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مشبک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با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سطوح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صاف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نگهداری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می</w:t>
            </w:r>
            <w:r w:rsidR="006B3F57">
              <w:rPr>
                <w:rFonts w:cs="B Zar" w:hint="cs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شوند</w:t>
            </w:r>
            <w:r w:rsidRPr="00EB4B1C">
              <w:rPr>
                <w:rFonts w:cs="B Za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072106" w:rsidP="0062045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64</w:t>
            </w:r>
          </w:p>
        </w:tc>
      </w:tr>
      <w:tr w:rsidR="00620453" w:rsidTr="008C604D">
        <w:trPr>
          <w:trHeight w:val="32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  <w:p w:rsidR="00620453" w:rsidRPr="00EB4B1C" w:rsidRDefault="00620453" w:rsidP="00620453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620453">
            <w:pPr>
              <w:bidi/>
              <w:jc w:val="both"/>
              <w:rPr>
                <w:rFonts w:cs="B Zar"/>
              </w:rPr>
            </w:pPr>
            <w:r w:rsidRPr="00EB4B1C">
              <w:rPr>
                <w:rFonts w:cs="B Zar" w:hint="cs"/>
                <w:rtl/>
              </w:rPr>
              <w:t>کنترل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هفتگی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وسایل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اتاق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استریل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از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نظر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تاریخ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انقضا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انجام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می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شود</w:t>
            </w:r>
            <w:r w:rsidRPr="00EB4B1C">
              <w:rPr>
                <w:rFonts w:cs="B Za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072106" w:rsidP="00620453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65</w:t>
            </w:r>
          </w:p>
        </w:tc>
      </w:tr>
    </w:tbl>
    <w:p w:rsidR="009A0936" w:rsidRDefault="009A0936" w:rsidP="00F41B9B">
      <w:pPr>
        <w:spacing w:after="0" w:line="240" w:lineRule="auto"/>
        <w:rPr>
          <w:rFonts w:cs="B Koodak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425"/>
        <w:gridCol w:w="425"/>
        <w:gridCol w:w="425"/>
        <w:gridCol w:w="426"/>
        <w:gridCol w:w="6206"/>
        <w:gridCol w:w="10"/>
        <w:gridCol w:w="588"/>
      </w:tblGrid>
      <w:tr w:rsidR="00F41B9B" w:rsidTr="00D74D4B">
        <w:trPr>
          <w:cantSplit/>
          <w:trHeight w:val="1119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1B9B" w:rsidRPr="00411A69" w:rsidRDefault="00F41B9B" w:rsidP="00D74D4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41B9B" w:rsidRPr="00411A69" w:rsidRDefault="00F41B9B" w:rsidP="00D74D4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41B9B" w:rsidRPr="00411A69" w:rsidRDefault="00F41B9B" w:rsidP="00D74D4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41B9B" w:rsidRPr="00411A69" w:rsidRDefault="00F41B9B" w:rsidP="00D74D4B">
            <w:pPr>
              <w:ind w:left="8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41B9B" w:rsidRPr="00411A69" w:rsidRDefault="00F41B9B" w:rsidP="00D74D4B">
            <w:pPr>
              <w:ind w:left="8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حدودی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41B9B" w:rsidRPr="00411A69" w:rsidRDefault="00F41B9B" w:rsidP="00D74D4B">
            <w:pPr>
              <w:ind w:left="8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2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1B9B" w:rsidRPr="00411A69" w:rsidRDefault="00F41B9B" w:rsidP="00D74D4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41B9B" w:rsidRPr="00411A69" w:rsidRDefault="00F41B9B" w:rsidP="00D74D4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F41B9B" w:rsidTr="00D74D4B">
        <w:trPr>
          <w:cantSplit/>
          <w:trHeight w:val="21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B" w:rsidRPr="00EB4B1C" w:rsidRDefault="00F41B9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B9B" w:rsidRPr="00EB4B1C" w:rsidRDefault="00F41B9B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1B9B" w:rsidRPr="00EB4B1C" w:rsidRDefault="00F41B9B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1B9B" w:rsidRPr="00EB4B1C" w:rsidRDefault="00F41B9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1B9B" w:rsidRPr="00EB4B1C" w:rsidRDefault="00F41B9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41B9B" w:rsidRPr="00EB4B1C" w:rsidRDefault="00F41B9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6" w:type="dxa"/>
            <w:tcBorders>
              <w:top w:val="single" w:sz="4" w:space="0" w:color="auto"/>
              <w:bottom w:val="single" w:sz="4" w:space="0" w:color="auto"/>
            </w:tcBorders>
          </w:tcPr>
          <w:p w:rsidR="00F41B9B" w:rsidRPr="00EB4B1C" w:rsidRDefault="00F41B9B" w:rsidP="00D74D4B">
            <w:pPr>
              <w:bidi/>
              <w:jc w:val="both"/>
              <w:rPr>
                <w:rFonts w:cs="B Zar"/>
              </w:rPr>
            </w:pPr>
            <w:r w:rsidRPr="00EB4B1C">
              <w:rPr>
                <w:rFonts w:cs="B Zar" w:hint="cs"/>
                <w:rtl/>
              </w:rPr>
              <w:t>از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ورود</w:t>
            </w:r>
            <w:r w:rsidRPr="00EB4B1C">
              <w:rPr>
                <w:rFonts w:cs="B Zar"/>
                <w:rtl/>
              </w:rPr>
              <w:t xml:space="preserve">  </w:t>
            </w:r>
            <w:r w:rsidRPr="00EB4B1C">
              <w:rPr>
                <w:rFonts w:cs="B Zar" w:hint="cs"/>
                <w:rtl/>
              </w:rPr>
              <w:t>ویلچر،</w:t>
            </w:r>
            <w:r w:rsidR="00521E50">
              <w:rPr>
                <w:rFonts w:cs="B Zar" w:hint="cs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برانکارد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بخش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به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اتاق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عمل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جلوگیری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می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شود</w:t>
            </w:r>
            <w:r w:rsidRPr="00EB4B1C">
              <w:rPr>
                <w:rFonts w:cs="B Zar"/>
              </w:rPr>
              <w:t xml:space="preserve">. 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1B9B" w:rsidRPr="00EB4B1C" w:rsidRDefault="00072106" w:rsidP="00D74D4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66</w:t>
            </w:r>
          </w:p>
        </w:tc>
      </w:tr>
      <w:tr w:rsidR="00F41B9B" w:rsidTr="00D74D4B">
        <w:trPr>
          <w:cantSplit/>
          <w:trHeight w:val="21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9B" w:rsidRPr="00EB4B1C" w:rsidRDefault="00F41B9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B9B" w:rsidRPr="00EB4B1C" w:rsidRDefault="00F41B9B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1B9B" w:rsidRPr="00EB4B1C" w:rsidRDefault="00F41B9B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1B9B" w:rsidRPr="00EB4B1C" w:rsidRDefault="00F41B9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41B9B" w:rsidRPr="00EB4B1C" w:rsidRDefault="00F41B9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41B9B" w:rsidRPr="00EB4B1C" w:rsidRDefault="00F41B9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6" w:type="dxa"/>
            <w:tcBorders>
              <w:top w:val="single" w:sz="4" w:space="0" w:color="auto"/>
              <w:bottom w:val="single" w:sz="4" w:space="0" w:color="auto"/>
            </w:tcBorders>
          </w:tcPr>
          <w:p w:rsidR="00F41B9B" w:rsidRPr="00EB4B1C" w:rsidRDefault="00F41B9B" w:rsidP="00D74D4B">
            <w:pPr>
              <w:bidi/>
              <w:jc w:val="both"/>
              <w:rPr>
                <w:rFonts w:cs="B Zar"/>
              </w:rPr>
            </w:pPr>
            <w:r w:rsidRPr="00EB4B1C">
              <w:rPr>
                <w:rFonts w:cs="B Zar" w:hint="cs"/>
                <w:rtl/>
              </w:rPr>
              <w:t>اتاق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کثیف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برای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پارچه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ها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و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ملحفه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کثیف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در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بخش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وجود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دارد</w:t>
            </w:r>
            <w:r w:rsidRPr="00EB4B1C">
              <w:rPr>
                <w:rFonts w:cs="B Zar"/>
              </w:rPr>
              <w:t>.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1B9B" w:rsidRPr="00EB4B1C" w:rsidRDefault="00072106" w:rsidP="00C97D95">
            <w:pPr>
              <w:tabs>
                <w:tab w:val="center" w:pos="191"/>
              </w:tabs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67</w:t>
            </w:r>
          </w:p>
        </w:tc>
      </w:tr>
      <w:tr w:rsidR="00F41B9B" w:rsidTr="00D74D4B">
        <w:trPr>
          <w:cantSplit/>
          <w:trHeight w:val="380"/>
        </w:trPr>
        <w:tc>
          <w:tcPr>
            <w:tcW w:w="1074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41B9B" w:rsidRPr="004A5B66" w:rsidRDefault="00F145BD" w:rsidP="00D74D4B">
            <w:pPr>
              <w:tabs>
                <w:tab w:val="center" w:pos="5262"/>
                <w:tab w:val="right" w:pos="10524"/>
              </w:tabs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F41B9B" w:rsidRPr="004A5B66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</w:t>
            </w:r>
            <w:r w:rsidR="00F41B9B" w:rsidRPr="004A5B66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41B9B" w:rsidRPr="004A5B66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رعایت</w:t>
            </w:r>
            <w:r w:rsidR="00F41B9B" w:rsidRPr="004A5B66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41B9B" w:rsidRPr="004A5B66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موازین</w:t>
            </w:r>
            <w:r w:rsidR="00F41B9B" w:rsidRPr="004A5B66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41B9B" w:rsidRPr="004A5B66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بهداشتی</w:t>
            </w:r>
            <w:r w:rsidR="00F41B9B" w:rsidRPr="004A5B66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41B9B" w:rsidRPr="004A5B66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توسط</w:t>
            </w:r>
            <w:r w:rsidR="00F41B9B" w:rsidRPr="004A5B66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41B9B" w:rsidRPr="004A5B66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کارکنان</w:t>
            </w:r>
            <w:r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ab/>
            </w:r>
          </w:p>
        </w:tc>
      </w:tr>
      <w:tr w:rsidR="00620453" w:rsidTr="00D74D4B">
        <w:trPr>
          <w:cantSplit/>
          <w:trHeight w:val="21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53" w:rsidRPr="00EB4B1C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6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bidi/>
              <w:rPr>
                <w:rFonts w:cs="B Zar"/>
              </w:rPr>
            </w:pPr>
            <w:r w:rsidRPr="00EB4B1C">
              <w:rPr>
                <w:rFonts w:cs="B Zar" w:hint="cs"/>
                <w:rtl/>
              </w:rPr>
              <w:t>کارکنان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از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یونیفورم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و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پوشش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مناسب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و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تمیز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استفاده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می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کنند</w:t>
            </w:r>
            <w:r w:rsidRPr="00EB4B1C">
              <w:rPr>
                <w:rFonts w:cs="B Zar"/>
              </w:rPr>
              <w:t xml:space="preserve"> .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620453" w:rsidTr="00D74D4B">
        <w:trPr>
          <w:cantSplit/>
          <w:trHeight w:val="16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53" w:rsidRPr="00EB4B1C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6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bidi/>
              <w:rPr>
                <w:rFonts w:cs="B Zar"/>
              </w:rPr>
            </w:pPr>
            <w:r w:rsidRPr="00EB4B1C">
              <w:rPr>
                <w:rFonts w:cs="B Zar" w:hint="cs"/>
                <w:rtl/>
              </w:rPr>
              <w:t>کفش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کارکنان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جلو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بسته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و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به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خون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و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مایعات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نفوذ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ناپذیر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است</w:t>
            </w:r>
            <w:r w:rsidRPr="00EB4B1C">
              <w:rPr>
                <w:rFonts w:cs="B Zar"/>
              </w:rPr>
              <w:t>.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620453" w:rsidTr="00D74D4B">
        <w:trPr>
          <w:cantSplit/>
          <w:trHeight w:val="15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53" w:rsidRPr="00EB4B1C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6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bidi/>
              <w:rPr>
                <w:rFonts w:cs="B Zar"/>
              </w:rPr>
            </w:pPr>
            <w:r w:rsidRPr="00EB4B1C">
              <w:rPr>
                <w:rFonts w:cs="B Zar" w:hint="cs"/>
                <w:rtl/>
              </w:rPr>
              <w:t>کارکنان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از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زیورآلات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استفاده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نمی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نمایند</w:t>
            </w:r>
            <w:r w:rsidRPr="00EB4B1C">
              <w:rPr>
                <w:rFonts w:cs="B Zar"/>
              </w:rPr>
              <w:t xml:space="preserve"> .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620453" w:rsidTr="00D74D4B">
        <w:trPr>
          <w:cantSplit/>
          <w:trHeight w:val="21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53" w:rsidRPr="00EB4B1C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6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bidi/>
              <w:jc w:val="lowKashida"/>
              <w:rPr>
                <w:rFonts w:cs="B Zar"/>
              </w:rPr>
            </w:pPr>
            <w:r w:rsidRPr="00EB4B1C">
              <w:rPr>
                <w:rFonts w:cs="B Zar" w:hint="cs"/>
                <w:rtl/>
              </w:rPr>
              <w:t>بهداشت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فردی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کارکنان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شامل</w:t>
            </w:r>
            <w:r w:rsidRPr="00EB4B1C">
              <w:rPr>
                <w:rFonts w:cs="B Zar"/>
                <w:rtl/>
              </w:rPr>
              <w:t>(</w:t>
            </w:r>
            <w:r w:rsidRPr="00EB4B1C">
              <w:rPr>
                <w:rFonts w:cs="B Zar" w:hint="cs"/>
                <w:rtl/>
              </w:rPr>
              <w:t>کوتاه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بودن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ناخن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،عدم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استفاده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از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لاک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و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ناخن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مصنوعی،کوتاه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بودن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مو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در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آقایان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و</w:t>
            </w:r>
            <w:r w:rsidRPr="00EB4B1C">
              <w:rPr>
                <w:rFonts w:cs="B Zar"/>
                <w:rtl/>
              </w:rPr>
              <w:t xml:space="preserve">...) </w:t>
            </w:r>
            <w:r w:rsidRPr="00EB4B1C">
              <w:rPr>
                <w:rFonts w:cs="B Zar" w:hint="cs"/>
                <w:rtl/>
              </w:rPr>
              <w:t>رعایت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می</w:t>
            </w:r>
            <w:r w:rsidRPr="00EB4B1C">
              <w:rPr>
                <w:rFonts w:cs="B Zar"/>
                <w:rtl/>
              </w:rPr>
              <w:t xml:space="preserve"> </w:t>
            </w:r>
            <w:r w:rsidRPr="00EB4B1C">
              <w:rPr>
                <w:rFonts w:cs="B Zar" w:hint="cs"/>
                <w:rtl/>
              </w:rPr>
              <w:t>شود</w:t>
            </w:r>
            <w:r w:rsidRPr="00EB4B1C">
              <w:rPr>
                <w:rFonts w:cs="B Zar"/>
              </w:rPr>
              <w:t xml:space="preserve"> .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453" w:rsidRPr="00EB4B1C" w:rsidRDefault="00620453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EB4B1C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620453" w:rsidTr="00D74D4B">
        <w:trPr>
          <w:cantSplit/>
          <w:trHeight w:val="19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53" w:rsidRPr="00F41B9B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453" w:rsidRPr="00F41B9B" w:rsidRDefault="00620453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F41B9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F41B9B" w:rsidRDefault="00620453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F41B9B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F41B9B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F41B9B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6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F41B9B" w:rsidRDefault="00620453" w:rsidP="00D74D4B">
            <w:pPr>
              <w:bidi/>
              <w:jc w:val="both"/>
              <w:rPr>
                <w:rFonts w:cs="B Zar"/>
              </w:rPr>
            </w:pPr>
            <w:r w:rsidRPr="00F41B9B">
              <w:rPr>
                <w:rFonts w:cs="B Zar" w:hint="cs"/>
                <w:rtl/>
              </w:rPr>
              <w:t>کارکنان</w:t>
            </w:r>
            <w:r w:rsidRPr="00F41B9B">
              <w:rPr>
                <w:rFonts w:cs="B Zar"/>
                <w:rtl/>
              </w:rPr>
              <w:t xml:space="preserve"> </w:t>
            </w:r>
            <w:r w:rsidRPr="00F41B9B">
              <w:rPr>
                <w:rFonts w:cs="B Zar" w:hint="cs"/>
                <w:rtl/>
              </w:rPr>
              <w:t>در</w:t>
            </w:r>
            <w:r w:rsidRPr="00F41B9B">
              <w:rPr>
                <w:rFonts w:cs="B Zar"/>
                <w:rtl/>
              </w:rPr>
              <w:t xml:space="preserve"> </w:t>
            </w:r>
            <w:r w:rsidRPr="00F41B9B">
              <w:rPr>
                <w:rFonts w:cs="B Zar" w:hint="cs"/>
                <w:rtl/>
              </w:rPr>
              <w:t>بخش</w:t>
            </w:r>
            <w:r w:rsidRPr="00F41B9B">
              <w:rPr>
                <w:rFonts w:cs="B Zar"/>
                <w:rtl/>
              </w:rPr>
              <w:t xml:space="preserve"> </w:t>
            </w:r>
            <w:r w:rsidRPr="00F41B9B">
              <w:rPr>
                <w:rFonts w:cs="B Zar" w:hint="cs"/>
                <w:rtl/>
              </w:rPr>
              <w:t>از</w:t>
            </w:r>
            <w:r w:rsidRPr="00F41B9B">
              <w:rPr>
                <w:rFonts w:cs="B Zar"/>
                <w:rtl/>
              </w:rPr>
              <w:t xml:space="preserve"> </w:t>
            </w:r>
            <w:r w:rsidRPr="00F41B9B">
              <w:rPr>
                <w:rFonts w:cs="B Zar" w:hint="cs"/>
                <w:rtl/>
              </w:rPr>
              <w:t>موبایل</w:t>
            </w:r>
            <w:r w:rsidRPr="00F41B9B">
              <w:rPr>
                <w:rFonts w:cs="B Zar"/>
                <w:rtl/>
              </w:rPr>
              <w:t xml:space="preserve"> </w:t>
            </w:r>
            <w:r w:rsidRPr="00F41B9B">
              <w:rPr>
                <w:rFonts w:cs="B Zar" w:hint="cs"/>
                <w:rtl/>
              </w:rPr>
              <w:t>استفاده</w:t>
            </w:r>
            <w:r w:rsidRPr="00F41B9B">
              <w:rPr>
                <w:rFonts w:cs="B Zar"/>
                <w:rtl/>
              </w:rPr>
              <w:t xml:space="preserve"> </w:t>
            </w:r>
            <w:r w:rsidRPr="00F41B9B">
              <w:rPr>
                <w:rFonts w:cs="B Zar" w:hint="cs"/>
                <w:rtl/>
              </w:rPr>
              <w:t>نمی</w:t>
            </w:r>
            <w:r w:rsidRPr="00F41B9B">
              <w:rPr>
                <w:rFonts w:cs="B Zar"/>
                <w:rtl/>
              </w:rPr>
              <w:t xml:space="preserve"> </w:t>
            </w:r>
            <w:r w:rsidRPr="00F41B9B">
              <w:rPr>
                <w:rFonts w:cs="B Zar" w:hint="cs"/>
                <w:rtl/>
              </w:rPr>
              <w:t>کنند</w:t>
            </w:r>
            <w:r w:rsidRPr="00F41B9B">
              <w:rPr>
                <w:rFonts w:cs="B Zar"/>
              </w:rPr>
              <w:t>.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453" w:rsidRPr="00F41B9B" w:rsidRDefault="00620453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F41B9B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620453" w:rsidTr="00D74D4B">
        <w:trPr>
          <w:cantSplit/>
          <w:trHeight w:val="2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53" w:rsidRPr="00F41B9B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453" w:rsidRPr="00F41B9B" w:rsidRDefault="00620453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F41B9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F41B9B" w:rsidRDefault="00620453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F41B9B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F41B9B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F41B9B" w:rsidRDefault="00620453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6" w:type="dxa"/>
            <w:tcBorders>
              <w:top w:val="single" w:sz="4" w:space="0" w:color="auto"/>
              <w:bottom w:val="single" w:sz="4" w:space="0" w:color="auto"/>
            </w:tcBorders>
          </w:tcPr>
          <w:p w:rsidR="00620453" w:rsidRPr="00F41B9B" w:rsidRDefault="00620453" w:rsidP="00D74D4B">
            <w:pPr>
              <w:bidi/>
              <w:jc w:val="both"/>
              <w:rPr>
                <w:rFonts w:cs="B Zar"/>
              </w:rPr>
            </w:pPr>
            <w:r w:rsidRPr="00F41B9B">
              <w:rPr>
                <w:rFonts w:cs="B Zar" w:hint="cs"/>
                <w:rtl/>
              </w:rPr>
              <w:t>کارکنان</w:t>
            </w:r>
            <w:r w:rsidRPr="00F41B9B">
              <w:rPr>
                <w:rFonts w:cs="B Zar"/>
                <w:rtl/>
              </w:rPr>
              <w:t xml:space="preserve"> </w:t>
            </w:r>
            <w:r w:rsidRPr="00F41B9B">
              <w:rPr>
                <w:rFonts w:cs="B Zar" w:hint="cs"/>
                <w:rtl/>
              </w:rPr>
              <w:t>از</w:t>
            </w:r>
            <w:r w:rsidRPr="00F41B9B">
              <w:rPr>
                <w:rFonts w:cs="B Zar"/>
                <w:rtl/>
              </w:rPr>
              <w:t xml:space="preserve"> </w:t>
            </w:r>
            <w:r w:rsidRPr="00F41B9B">
              <w:rPr>
                <w:rFonts w:cs="B Zar" w:hint="cs"/>
                <w:rtl/>
              </w:rPr>
              <w:t>آویزان</w:t>
            </w:r>
            <w:r w:rsidRPr="00F41B9B">
              <w:rPr>
                <w:rFonts w:cs="B Zar"/>
                <w:rtl/>
              </w:rPr>
              <w:t xml:space="preserve"> </w:t>
            </w:r>
            <w:r w:rsidRPr="00F41B9B">
              <w:rPr>
                <w:rFonts w:cs="B Zar" w:hint="cs"/>
                <w:rtl/>
              </w:rPr>
              <w:t>کردن</w:t>
            </w:r>
            <w:r w:rsidRPr="00F41B9B">
              <w:rPr>
                <w:rFonts w:cs="B Zar"/>
                <w:rtl/>
              </w:rPr>
              <w:t xml:space="preserve"> </w:t>
            </w:r>
            <w:r w:rsidRPr="00F41B9B">
              <w:rPr>
                <w:rFonts w:cs="B Zar" w:hint="cs"/>
                <w:rtl/>
              </w:rPr>
              <w:t>ماسک</w:t>
            </w:r>
            <w:r w:rsidRPr="00F41B9B">
              <w:rPr>
                <w:rFonts w:cs="B Zar"/>
                <w:rtl/>
              </w:rPr>
              <w:t xml:space="preserve"> </w:t>
            </w:r>
            <w:r w:rsidRPr="00F41B9B">
              <w:rPr>
                <w:rFonts w:cs="B Zar" w:hint="cs"/>
                <w:rtl/>
              </w:rPr>
              <w:t>جراحی</w:t>
            </w:r>
            <w:r w:rsidRPr="00F41B9B">
              <w:rPr>
                <w:rFonts w:cs="B Zar"/>
                <w:rtl/>
              </w:rPr>
              <w:t xml:space="preserve"> </w:t>
            </w:r>
            <w:r w:rsidRPr="00F41B9B">
              <w:rPr>
                <w:rFonts w:cs="B Zar" w:hint="cs"/>
                <w:rtl/>
              </w:rPr>
              <w:t>در</w:t>
            </w:r>
            <w:r w:rsidRPr="00F41B9B">
              <w:rPr>
                <w:rFonts w:cs="B Zar"/>
                <w:rtl/>
              </w:rPr>
              <w:t xml:space="preserve"> </w:t>
            </w:r>
            <w:r w:rsidRPr="00F41B9B">
              <w:rPr>
                <w:rFonts w:cs="B Zar" w:hint="cs"/>
                <w:rtl/>
              </w:rPr>
              <w:t>گردن</w:t>
            </w:r>
            <w:r w:rsidRPr="00F41B9B">
              <w:rPr>
                <w:rFonts w:cs="B Zar"/>
                <w:rtl/>
              </w:rPr>
              <w:t xml:space="preserve"> </w:t>
            </w:r>
            <w:r w:rsidRPr="00F41B9B">
              <w:rPr>
                <w:rFonts w:cs="B Zar" w:hint="cs"/>
                <w:rtl/>
              </w:rPr>
              <w:t>خودداری</w:t>
            </w:r>
            <w:r w:rsidRPr="00F41B9B">
              <w:rPr>
                <w:rFonts w:cs="B Zar"/>
                <w:rtl/>
              </w:rPr>
              <w:t xml:space="preserve"> </w:t>
            </w:r>
            <w:r w:rsidRPr="00F41B9B">
              <w:rPr>
                <w:rFonts w:cs="B Zar" w:hint="cs"/>
                <w:rtl/>
              </w:rPr>
              <w:t>می</w:t>
            </w:r>
            <w:r w:rsidRPr="00F41B9B">
              <w:rPr>
                <w:rFonts w:cs="B Zar"/>
                <w:rtl/>
              </w:rPr>
              <w:t xml:space="preserve"> </w:t>
            </w:r>
            <w:r w:rsidRPr="00F41B9B">
              <w:rPr>
                <w:rFonts w:cs="B Zar" w:hint="cs"/>
                <w:rtl/>
              </w:rPr>
              <w:t>کنند</w:t>
            </w:r>
            <w:r w:rsidRPr="00F41B9B">
              <w:rPr>
                <w:rFonts w:cs="B Zar"/>
              </w:rPr>
              <w:t>.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453" w:rsidRPr="00F41B9B" w:rsidRDefault="00620453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F41B9B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DD6E11" w:rsidTr="00D74D4B">
        <w:trPr>
          <w:cantSplit/>
          <w:trHeight w:val="409"/>
        </w:trPr>
        <w:tc>
          <w:tcPr>
            <w:tcW w:w="10740" w:type="dxa"/>
            <w:gridSpan w:val="9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D6E11" w:rsidRPr="004A5B66" w:rsidRDefault="00DD6E11" w:rsidP="00D74D4B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4A5B66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حفاظت فردی</w:t>
            </w:r>
          </w:p>
        </w:tc>
      </w:tr>
      <w:tr w:rsidR="00DD6E11" w:rsidTr="00D74D4B">
        <w:trPr>
          <w:trHeight w:val="30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  <w:p w:rsidR="00DD6E11" w:rsidRPr="004A5B66" w:rsidRDefault="00DD6E11" w:rsidP="00D74D4B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62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bidi/>
              <w:rPr>
                <w:rFonts w:cs="B Zar"/>
              </w:rPr>
            </w:pPr>
            <w:r w:rsidRPr="004A5B66">
              <w:rPr>
                <w:rFonts w:cs="B Zar" w:hint="cs"/>
                <w:rtl/>
              </w:rPr>
              <w:t>وسایل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حفاظت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فردی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شامل</w:t>
            </w:r>
            <w:r w:rsidRPr="004A5B66">
              <w:rPr>
                <w:rFonts w:cs="B Zar"/>
                <w:rtl/>
              </w:rPr>
              <w:t>(</w:t>
            </w:r>
            <w:r w:rsidRPr="004A5B66">
              <w:rPr>
                <w:rFonts w:cs="B Zar" w:hint="cs"/>
                <w:rtl/>
              </w:rPr>
              <w:t>دستکش،ماسک</w:t>
            </w:r>
            <w:r w:rsidR="004A5B66">
              <w:rPr>
                <w:rFonts w:cs="B Zar" w:hint="cs"/>
                <w:rtl/>
              </w:rPr>
              <w:t xml:space="preserve"> ساده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،ماسک</w:t>
            </w:r>
            <w:r w:rsidRPr="004A5B66">
              <w:rPr>
                <w:rFonts w:cs="B Zar"/>
              </w:rPr>
              <w:t xml:space="preserve"> N95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،شیلد،عینک،پیش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بند،</w:t>
            </w:r>
            <w:r w:rsidR="006B3F57">
              <w:rPr>
                <w:rFonts w:cs="B Zar" w:hint="cs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چکمه</w:t>
            </w:r>
            <w:r w:rsidRPr="004A5B66">
              <w:rPr>
                <w:rFonts w:cs="B Zar"/>
                <w:rtl/>
              </w:rPr>
              <w:t xml:space="preserve"> )</w:t>
            </w:r>
            <w:r w:rsidRPr="004A5B66">
              <w:rPr>
                <w:rFonts w:cs="B Zar" w:hint="cs"/>
                <w:rtl/>
              </w:rPr>
              <w:t>در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بخش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موجود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است</w:t>
            </w:r>
            <w:r w:rsidRPr="004A5B66">
              <w:rPr>
                <w:rFonts w:cs="B Zar"/>
              </w:rPr>
              <w:t>.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DD6E11" w:rsidTr="00D74D4B">
        <w:trPr>
          <w:trHeight w:val="30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62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bidi/>
              <w:rPr>
                <w:rFonts w:cs="B Zar"/>
              </w:rPr>
            </w:pPr>
            <w:r w:rsidRPr="004A5B66">
              <w:rPr>
                <w:rFonts w:cs="B Zar" w:hint="cs"/>
                <w:rtl/>
              </w:rPr>
              <w:t>کیت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پشتیبان</w:t>
            </w:r>
            <w:r w:rsidRPr="004A5B66">
              <w:rPr>
                <w:rFonts w:cs="B Zar"/>
                <w:rtl/>
              </w:rPr>
              <w:t xml:space="preserve"> </w:t>
            </w:r>
            <w:r w:rsidR="004A5B66">
              <w:rPr>
                <w:rFonts w:ascii="Calibri" w:hAnsi="Calibri" w:cs="B Zar"/>
                <w:rtl/>
              </w:rPr>
              <w:t>*</w:t>
            </w:r>
            <w:r w:rsidRPr="004A5B66">
              <w:rPr>
                <w:rFonts w:cs="B Zar" w:hint="cs"/>
                <w:rtl/>
              </w:rPr>
              <w:t>وسایل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حفاظت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فردی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در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بخش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کامل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است</w:t>
            </w:r>
            <w:r w:rsidRPr="004A5B66">
              <w:rPr>
                <w:rFonts w:cs="B Zar"/>
              </w:rPr>
              <w:t>.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DD6E11" w:rsidTr="00D74D4B">
        <w:trPr>
          <w:trHeight w:val="30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  <w:p w:rsidR="00DD6E11" w:rsidRPr="004A5B66" w:rsidRDefault="00DD6E11" w:rsidP="00D74D4B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62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bidi/>
              <w:rPr>
                <w:rFonts w:cs="B Zar"/>
              </w:rPr>
            </w:pPr>
            <w:r w:rsidRPr="004A5B66">
              <w:rPr>
                <w:rFonts w:cs="B Zar" w:hint="cs"/>
                <w:rtl/>
              </w:rPr>
              <w:t>راهنمای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موقعیت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های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ماسک</w:t>
            </w:r>
            <w:r w:rsidRPr="004A5B66">
              <w:rPr>
                <w:rFonts w:cs="B Zar"/>
              </w:rPr>
              <w:t xml:space="preserve"> N95 </w:t>
            </w:r>
            <w:r w:rsidRPr="004A5B66">
              <w:rPr>
                <w:rFonts w:cs="B Zar" w:hint="cs"/>
                <w:rtl/>
              </w:rPr>
              <w:t>در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بخش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موجود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است</w:t>
            </w:r>
            <w:r w:rsidRPr="004A5B66">
              <w:rPr>
                <w:rFonts w:cs="B Zar"/>
              </w:rPr>
              <w:t xml:space="preserve"> .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DD6E11" w:rsidTr="00D74D4B">
        <w:trPr>
          <w:trHeight w:val="69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  <w:p w:rsidR="00DD6E11" w:rsidRPr="004A5B66" w:rsidRDefault="00DD6E11" w:rsidP="00D74D4B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4B" w:rsidRPr="004A5B66" w:rsidRDefault="00DD6E11" w:rsidP="00D74D4B">
            <w:pPr>
              <w:bidi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 xml:space="preserve">کارکنان هنگام کار با بیمار با بیماری واگیر و </w:t>
            </w:r>
            <w:r w:rsidRPr="004A5B66">
              <w:rPr>
                <w:rFonts w:cs="B Zar"/>
                <w:lang w:bidi="fa-IR"/>
              </w:rPr>
              <w:t xml:space="preserve">HBS </w:t>
            </w:r>
            <w:r w:rsidRPr="004A5B66">
              <w:rPr>
                <w:rFonts w:cs="B Zar" w:hint="cs"/>
                <w:rtl/>
                <w:lang w:bidi="fa-IR"/>
              </w:rPr>
              <w:t xml:space="preserve"> ،</w:t>
            </w:r>
            <w:r w:rsidRPr="004A5B66">
              <w:rPr>
                <w:rFonts w:cs="B Zar"/>
                <w:lang w:bidi="fa-IR"/>
              </w:rPr>
              <w:t>HCV</w:t>
            </w:r>
            <w:r w:rsidRPr="004A5B66">
              <w:rPr>
                <w:rFonts w:cs="B Zar" w:hint="cs"/>
                <w:rtl/>
                <w:lang w:bidi="fa-IR"/>
              </w:rPr>
              <w:t xml:space="preserve"> ،</w:t>
            </w:r>
            <w:r w:rsidRPr="004A5B66">
              <w:rPr>
                <w:rFonts w:cs="B Zar"/>
                <w:lang w:bidi="fa-IR"/>
              </w:rPr>
              <w:t>HIV</w:t>
            </w:r>
            <w:r w:rsidRPr="004A5B66">
              <w:rPr>
                <w:rFonts w:cs="B Zar" w:hint="cs"/>
                <w:rtl/>
                <w:lang w:bidi="fa-IR"/>
              </w:rPr>
              <w:t xml:space="preserve"> و.... از دو جفت دستکش استفاده می کنند.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11" w:rsidRPr="004A5B66" w:rsidRDefault="00DD6E11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D74D4B" w:rsidTr="00D74D4B">
        <w:trPr>
          <w:trHeight w:val="465"/>
        </w:trPr>
        <w:tc>
          <w:tcPr>
            <w:tcW w:w="1242" w:type="dxa"/>
            <w:tcBorders>
              <w:right w:val="single" w:sz="4" w:space="0" w:color="auto"/>
            </w:tcBorders>
          </w:tcPr>
          <w:p w:rsidR="00D74D4B" w:rsidRPr="00F9255F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4D4B" w:rsidRPr="00F9255F" w:rsidRDefault="00D74D4B" w:rsidP="00D74D4B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D74D4B" w:rsidRPr="00F9255F" w:rsidRDefault="00D74D4B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F9255F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F9255F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74D4B" w:rsidRPr="00F9255F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16" w:type="dxa"/>
            <w:gridSpan w:val="2"/>
            <w:vAlign w:val="center"/>
          </w:tcPr>
          <w:p w:rsidR="00D74D4B" w:rsidRPr="00F9255F" w:rsidRDefault="00D74D4B" w:rsidP="00D74D4B">
            <w:pPr>
              <w:bidi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کارکنان خدمات از </w:t>
            </w:r>
            <w:r w:rsidRPr="00F9255F">
              <w:rPr>
                <w:rFonts w:cs="B Zar" w:hint="cs"/>
                <w:rtl/>
                <w:lang w:bidi="fa-IR"/>
              </w:rPr>
              <w:t xml:space="preserve"> تجهیزات حفاظت فردی مناسب هنگام تخلیه ساکشن،یورین بگ و.... </w:t>
            </w:r>
            <w:r>
              <w:rPr>
                <w:rFonts w:cs="B Zar" w:hint="cs"/>
                <w:rtl/>
                <w:lang w:bidi="fa-IR"/>
              </w:rPr>
              <w:t>آگاهی دارند.(پیش بند پلاستیکی، عینک، شیلد، دستکش کار، چکمه)</w:t>
            </w:r>
          </w:p>
        </w:tc>
        <w:tc>
          <w:tcPr>
            <w:tcW w:w="588" w:type="dxa"/>
            <w:vAlign w:val="center"/>
          </w:tcPr>
          <w:p w:rsidR="00D74D4B" w:rsidRPr="00F9255F" w:rsidRDefault="00D74D4B" w:rsidP="00D74D4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D74D4B" w:rsidTr="00D74D4B">
        <w:trPr>
          <w:trHeight w:val="281"/>
        </w:trPr>
        <w:tc>
          <w:tcPr>
            <w:tcW w:w="1242" w:type="dxa"/>
            <w:tcBorders>
              <w:right w:val="single" w:sz="4" w:space="0" w:color="auto"/>
            </w:tcBorders>
          </w:tcPr>
          <w:p w:rsidR="00D74D4B" w:rsidRPr="00F9255F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4D4B" w:rsidRPr="00F9255F" w:rsidRDefault="00D74D4B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  <w:p w:rsidR="00D74D4B" w:rsidRPr="00F9255F" w:rsidRDefault="00D74D4B" w:rsidP="00D74D4B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D74D4B" w:rsidRPr="00F9255F" w:rsidRDefault="00D74D4B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F9255F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F9255F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74D4B" w:rsidRPr="00F9255F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16" w:type="dxa"/>
            <w:gridSpan w:val="2"/>
            <w:vAlign w:val="center"/>
          </w:tcPr>
          <w:p w:rsidR="00D74D4B" w:rsidRPr="00F9255F" w:rsidRDefault="00D74D4B" w:rsidP="00D74D4B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 خدمات هنگام تخلیه ساکشن،یورین بگ و.... از تجهیزات حفاظت فردی مناسب استفاده می کنند.</w:t>
            </w:r>
          </w:p>
        </w:tc>
        <w:tc>
          <w:tcPr>
            <w:tcW w:w="588" w:type="dxa"/>
            <w:vAlign w:val="center"/>
          </w:tcPr>
          <w:p w:rsidR="00D74D4B" w:rsidRPr="00F9255F" w:rsidRDefault="00D74D4B" w:rsidP="00D74D4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D74D4B" w:rsidTr="00D74D4B">
        <w:trPr>
          <w:trHeight w:val="705"/>
        </w:trPr>
        <w:tc>
          <w:tcPr>
            <w:tcW w:w="1242" w:type="dxa"/>
            <w:tcBorders>
              <w:right w:val="single" w:sz="4" w:space="0" w:color="auto"/>
            </w:tcBorders>
          </w:tcPr>
          <w:p w:rsidR="00D74D4B" w:rsidRPr="00F9255F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4D4B" w:rsidRPr="00F9255F" w:rsidRDefault="00D74D4B" w:rsidP="00D74D4B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D74D4B" w:rsidRPr="00F9255F" w:rsidRDefault="00D74D4B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F9255F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F9255F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74D4B" w:rsidRPr="00F9255F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16" w:type="dxa"/>
            <w:gridSpan w:val="2"/>
            <w:vAlign w:val="center"/>
          </w:tcPr>
          <w:p w:rsidR="00D74D4B" w:rsidRPr="00F9255F" w:rsidRDefault="00D74D4B" w:rsidP="00D74D4B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 خدمات از تجهیزات حفاظت فردی مناسب و به نحو صحیح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F9255F">
              <w:rPr>
                <w:rFonts w:cs="B Zar" w:hint="cs"/>
                <w:rtl/>
                <w:lang w:bidi="fa-IR"/>
              </w:rPr>
              <w:t xml:space="preserve"> در زمان نظافت</w:t>
            </w:r>
            <w:r>
              <w:rPr>
                <w:rFonts w:cs="B Zar" w:hint="cs"/>
                <w:rtl/>
                <w:lang w:bidi="fa-IR"/>
              </w:rPr>
              <w:t xml:space="preserve"> آگاهی دارند.(حداقل چکمه و دستکش)</w:t>
            </w:r>
          </w:p>
        </w:tc>
        <w:tc>
          <w:tcPr>
            <w:tcW w:w="588" w:type="dxa"/>
            <w:vAlign w:val="center"/>
          </w:tcPr>
          <w:p w:rsidR="00D74D4B" w:rsidRPr="00F9255F" w:rsidRDefault="00D74D4B" w:rsidP="00D74D4B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D74D4B" w:rsidTr="00D74D4B">
        <w:trPr>
          <w:trHeight w:val="63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</w:tcPr>
          <w:p w:rsidR="00D74D4B" w:rsidRPr="00F9255F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74D4B" w:rsidRPr="00F9255F" w:rsidRDefault="00D74D4B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D74D4B" w:rsidRPr="00F9255F" w:rsidRDefault="00D74D4B" w:rsidP="00D74D4B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4D4B" w:rsidRPr="00F9255F" w:rsidRDefault="00D74D4B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4D4B" w:rsidRPr="00F9255F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4D4B" w:rsidRPr="00F9255F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74D4B" w:rsidRPr="00F9255F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16" w:type="dxa"/>
            <w:gridSpan w:val="2"/>
            <w:tcBorders>
              <w:bottom w:val="single" w:sz="4" w:space="0" w:color="auto"/>
            </w:tcBorders>
            <w:vAlign w:val="center"/>
          </w:tcPr>
          <w:p w:rsidR="00D74D4B" w:rsidRPr="00F9255F" w:rsidRDefault="00D74D4B" w:rsidP="00D74D4B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 خدمات در زمان نظافت از تجهیزات حفاظت فردی مناسب و به نحو صحیح استفاده می کنند.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D74D4B" w:rsidRPr="00F9255F" w:rsidRDefault="00D74D4B" w:rsidP="00D74D4B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D74D4B" w:rsidTr="003907FE">
        <w:trPr>
          <w:trHeight w:val="356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D74D4B" w:rsidRPr="00F9255F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74D4B" w:rsidRPr="00F9255F" w:rsidRDefault="00D74D4B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D74D4B" w:rsidRPr="00F9255F" w:rsidRDefault="00D74D4B" w:rsidP="00D74D4B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74D4B" w:rsidRPr="00F9255F" w:rsidRDefault="00D74D4B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74D4B" w:rsidRPr="00F9255F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74D4B" w:rsidRPr="00F9255F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74D4B" w:rsidRPr="00F9255F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</w:tcBorders>
            <w:vAlign w:val="center"/>
          </w:tcPr>
          <w:p w:rsidR="00D74D4B" w:rsidRPr="00F9255F" w:rsidRDefault="00D74D4B" w:rsidP="00D74D4B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کارکنان هنگام شستشوی ابزار جراحی از تجهیزات حفاظت فردی مناسب استفاده می کنند</w:t>
            </w:r>
            <w:r w:rsidR="006B3F57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.</w:t>
            </w:r>
            <w:r w:rsidR="006B3F57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(دستکش کار، عینک یا شیلد، گان یا پیش بند ضد آب، چکمه یا کفش جلو بسته)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D74D4B" w:rsidRDefault="00D74D4B" w:rsidP="00D74D4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D74D4B" w:rsidTr="00D74D4B">
        <w:trPr>
          <w:trHeight w:val="389"/>
        </w:trPr>
        <w:tc>
          <w:tcPr>
            <w:tcW w:w="10740" w:type="dxa"/>
            <w:gridSpan w:val="9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D74D4B" w:rsidRPr="004A5B66" w:rsidRDefault="00D74D4B" w:rsidP="00D74D4B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4A5B66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بهداشت دست و امکانات</w:t>
            </w:r>
          </w:p>
        </w:tc>
      </w:tr>
      <w:tr w:rsidR="00D74D4B" w:rsidTr="00D74D4B">
        <w:tc>
          <w:tcPr>
            <w:tcW w:w="1242" w:type="dxa"/>
            <w:tcBorders>
              <w:right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4D4B" w:rsidRPr="004A5B66" w:rsidRDefault="00D74D4B" w:rsidP="00D74D4B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D74D4B" w:rsidRPr="004A5B66" w:rsidRDefault="00D74D4B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16" w:type="dxa"/>
            <w:gridSpan w:val="2"/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پرسنل از آخرین دستورالعمل بهداشت دست آگاهی دارند .</w:t>
            </w:r>
          </w:p>
        </w:tc>
        <w:tc>
          <w:tcPr>
            <w:tcW w:w="588" w:type="dxa"/>
          </w:tcPr>
          <w:p w:rsidR="00D74D4B" w:rsidRPr="004A5B66" w:rsidRDefault="00D74D4B" w:rsidP="00D74D4B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1</w:t>
            </w:r>
          </w:p>
        </w:tc>
      </w:tr>
    </w:tbl>
    <w:p w:rsidR="00F145BD" w:rsidRDefault="00F145BD" w:rsidP="00D74D4B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ascii="Calibri" w:hAnsi="Calibri" w:cs="B Zar"/>
          <w:sz w:val="24"/>
          <w:szCs w:val="24"/>
          <w:rtl/>
          <w:lang w:bidi="fa-IR"/>
        </w:rPr>
        <w:t>*</w:t>
      </w:r>
      <w:r>
        <w:rPr>
          <w:rFonts w:cs="B Zar" w:hint="cs"/>
          <w:sz w:val="24"/>
          <w:szCs w:val="24"/>
          <w:rtl/>
          <w:lang w:bidi="fa-IR"/>
        </w:rPr>
        <w:t>کیت پشتیبان شامل: گان-دستکش-ماسک ساده-ماسک</w:t>
      </w:r>
      <w:r>
        <w:rPr>
          <w:rFonts w:cs="B Zar"/>
          <w:sz w:val="24"/>
          <w:szCs w:val="24"/>
          <w:lang w:bidi="fa-IR"/>
        </w:rPr>
        <w:t>N95</w:t>
      </w:r>
      <w:r>
        <w:rPr>
          <w:rFonts w:cs="B Zar" w:hint="cs"/>
          <w:sz w:val="24"/>
          <w:szCs w:val="24"/>
          <w:rtl/>
          <w:lang w:bidi="fa-IR"/>
        </w:rPr>
        <w:t>-عینک یا شیلد-کاور کفش و حداقل یک کیت پشتیبان برای هر 24 ساعت در بخش موجود باشد.</w:t>
      </w:r>
    </w:p>
    <w:p w:rsidR="00D74D4B" w:rsidRDefault="00D74D4B" w:rsidP="00D74D4B">
      <w:pPr>
        <w:bidi/>
        <w:rPr>
          <w:rFonts w:cs="B Koodak"/>
          <w:sz w:val="2"/>
          <w:szCs w:val="2"/>
          <w:rtl/>
          <w:lang w:bidi="fa-IR"/>
        </w:rPr>
      </w:pPr>
    </w:p>
    <w:p w:rsidR="005401F4" w:rsidRPr="00F145BD" w:rsidRDefault="005401F4" w:rsidP="00F145BD">
      <w:pPr>
        <w:bidi/>
        <w:rPr>
          <w:rFonts w:cs="B Koodak"/>
          <w:sz w:val="2"/>
          <w:szCs w:val="2"/>
          <w:rtl/>
          <w:lang w:bidi="fa-IR"/>
        </w:rPr>
      </w:pPr>
    </w:p>
    <w:tbl>
      <w:tblPr>
        <w:tblStyle w:val="TableGrid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426"/>
        <w:gridCol w:w="425"/>
        <w:gridCol w:w="425"/>
        <w:gridCol w:w="425"/>
        <w:gridCol w:w="6096"/>
        <w:gridCol w:w="708"/>
      </w:tblGrid>
      <w:tr w:rsidR="0027427C" w:rsidTr="008C604D">
        <w:trPr>
          <w:cantSplit/>
          <w:trHeight w:val="1132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A5B66" w:rsidRPr="00411A69" w:rsidRDefault="004A5B66" w:rsidP="004A5B6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A5B66" w:rsidRPr="00411A69" w:rsidRDefault="004A5B66" w:rsidP="004A5B66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A5B66" w:rsidRPr="00411A69" w:rsidRDefault="004A5B66" w:rsidP="004A5B66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A5B66" w:rsidRPr="00411A69" w:rsidRDefault="004A5B66" w:rsidP="004A5B66">
            <w:pPr>
              <w:ind w:left="8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A5B66" w:rsidRPr="00411A69" w:rsidRDefault="004A5B66" w:rsidP="004A5B66">
            <w:pPr>
              <w:ind w:left="8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A5B66" w:rsidRPr="00411A69" w:rsidRDefault="004A5B66" w:rsidP="004A5B66">
            <w:pPr>
              <w:ind w:left="8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A5B66" w:rsidRPr="00411A69" w:rsidRDefault="004A5B66" w:rsidP="004A5B6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A5B66" w:rsidRPr="00411A69" w:rsidRDefault="004A5B66" w:rsidP="004A5B6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411A6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D74D4B" w:rsidTr="00D74D4B">
        <w:trPr>
          <w:cantSplit/>
          <w:trHeight w:val="315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74D4B" w:rsidRPr="004A5B66" w:rsidRDefault="00D74D4B" w:rsidP="00D74D4B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74D4B" w:rsidRPr="004A5B66" w:rsidRDefault="00D74D4B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راهنمای تصویری 5 موقعیت بهداشت دست در معرض دید کارکنان در بخش نصب است.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74D4B" w:rsidRPr="004A5B66" w:rsidRDefault="00D74D4B" w:rsidP="00D74D4B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D74D4B" w:rsidTr="00D74D4B">
        <w:trPr>
          <w:cantSplit/>
          <w:trHeight w:val="315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74D4B" w:rsidRPr="004A5B66" w:rsidRDefault="00D74D4B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  <w:p w:rsidR="00D74D4B" w:rsidRPr="004A5B66" w:rsidRDefault="00D74D4B" w:rsidP="00D74D4B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74D4B" w:rsidRPr="004A5B66" w:rsidRDefault="00D74D4B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رعایت 5 موقعیت بهداشت دست توسط کارکنان بالینی انجام می شود.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74D4B" w:rsidRPr="004A5B66" w:rsidRDefault="00D74D4B" w:rsidP="00D74D4B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D74D4B" w:rsidTr="00D74D4B">
        <w:trPr>
          <w:cantSplit/>
          <w:trHeight w:val="315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74D4B" w:rsidRPr="004A5B66" w:rsidRDefault="00D74D4B" w:rsidP="00D74D4B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74D4B" w:rsidRPr="004A5B66" w:rsidRDefault="00D74D4B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در تمام مکان های بخش دسترسی سریع به محلول هندراب وجود دارد.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74D4B" w:rsidRPr="004A5B66" w:rsidRDefault="00D74D4B" w:rsidP="00D74D4B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D74D4B" w:rsidTr="00A5682E">
        <w:trPr>
          <w:cantSplit/>
          <w:trHeight w:val="315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74D4B" w:rsidRPr="004A5B66" w:rsidRDefault="00D74D4B" w:rsidP="00D74D4B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74D4B" w:rsidRPr="004A5B66" w:rsidRDefault="00D74D4B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دیس پنسر حاوی محلول ضد عفونی با پایه الکل بین هر دو تخت بیمار وجود دارد.</w:t>
            </w:r>
            <w:r w:rsidR="006B3F57">
              <w:rPr>
                <w:rFonts w:cs="B Zar" w:hint="cs"/>
                <w:rtl/>
                <w:lang w:bidi="fa-IR"/>
              </w:rPr>
              <w:t xml:space="preserve">      </w:t>
            </w:r>
            <w:r>
              <w:rPr>
                <w:rFonts w:cs="B Zar" w:hint="cs"/>
                <w:rtl/>
                <w:lang w:bidi="fa-IR"/>
              </w:rPr>
              <w:t>(ریکاوری)</w:t>
            </w:r>
            <w:r w:rsidR="006B3F57">
              <w:rPr>
                <w:rFonts w:cs="B Zar" w:hint="cs"/>
                <w:rtl/>
                <w:lang w:bidi="fa-IR"/>
              </w:rPr>
              <w:t xml:space="preserve">   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74D4B" w:rsidRPr="004A5B66" w:rsidRDefault="00D74D4B" w:rsidP="00D74D4B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F145BD" w:rsidTr="008C604D">
        <w:trPr>
          <w:cantSplit/>
          <w:trHeight w:val="3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راهنمای تصویری هندراب به ازای هر دیس پنسر نصب است</w:t>
            </w:r>
            <w:r w:rsidR="006B3F57"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F145BD" w:rsidTr="008C604D">
        <w:trPr>
          <w:cantSplit/>
          <w:trHeight w:val="31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محلول هندراب در حال استفاده تاریخ دارد.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072106" w:rsidP="00F145B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F145BD" w:rsidTr="008C604D">
        <w:trPr>
          <w:cantSplit/>
          <w:trHeight w:val="22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کلیه روشویی ها دارای امکانات خشک کردن دست (حوله کاغذی) است.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072106" w:rsidP="00F145BD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F145BD" w:rsidTr="008C604D">
        <w:trPr>
          <w:cantSplit/>
          <w:trHeight w:val="31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Default="00F145BD" w:rsidP="00F145BD">
            <w:pPr>
              <w:bidi/>
              <w:rPr>
                <w:rFonts w:cs="B Zar"/>
                <w:rtl/>
              </w:rPr>
            </w:pPr>
            <w:r w:rsidRPr="004A5B66">
              <w:rPr>
                <w:rFonts w:cs="B Zar" w:hint="cs"/>
                <w:rtl/>
              </w:rPr>
              <w:t>کلیه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روشویی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ها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دارای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سطل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زباله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پدال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دار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است</w:t>
            </w:r>
            <w:r w:rsidRPr="004A5B66">
              <w:rPr>
                <w:rFonts w:cs="B Zar"/>
              </w:rPr>
              <w:t xml:space="preserve"> 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F145BD" w:rsidTr="008C604D">
        <w:trPr>
          <w:cantSplit/>
          <w:trHeight w:val="19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bidi/>
              <w:rPr>
                <w:rFonts w:cs="B Zar"/>
              </w:rPr>
            </w:pPr>
            <w:r w:rsidRPr="004A5B66">
              <w:rPr>
                <w:rFonts w:cs="B Zar" w:hint="cs"/>
                <w:rtl/>
              </w:rPr>
              <w:t>کلیه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روشویی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ها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مجهز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به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جای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صابون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مایع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است</w:t>
            </w:r>
            <w:r w:rsidRPr="004A5B66">
              <w:rPr>
                <w:rFonts w:cs="B Zar"/>
              </w:rPr>
              <w:t xml:space="preserve"> 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F145BD" w:rsidTr="008C604D">
        <w:trPr>
          <w:cantSplit/>
          <w:trHeight w:val="27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bidi/>
              <w:rPr>
                <w:rFonts w:cs="B Zar"/>
              </w:rPr>
            </w:pPr>
            <w:r w:rsidRPr="004A5B66">
              <w:rPr>
                <w:rFonts w:cs="B Zar" w:hint="cs"/>
                <w:rtl/>
              </w:rPr>
              <w:t>در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کنار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تمام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روشویی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ها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پوستر</w:t>
            </w:r>
            <w:r w:rsidRPr="004A5B66">
              <w:rPr>
                <w:rFonts w:cs="B Zar"/>
                <w:rtl/>
              </w:rPr>
              <w:t xml:space="preserve">  </w:t>
            </w:r>
            <w:r w:rsidRPr="004A5B66">
              <w:rPr>
                <w:rFonts w:cs="B Zar" w:hint="cs"/>
                <w:rtl/>
              </w:rPr>
              <w:t>راهنمای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تصویری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شستشوی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دست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نصب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است</w:t>
            </w:r>
            <w:r w:rsidR="006B3F57">
              <w:rPr>
                <w:rFonts w:cs="B Zar" w:hint="cs"/>
                <w:rtl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F145BD" w:rsidTr="008C604D">
        <w:trPr>
          <w:cantSplit/>
          <w:trHeight w:val="27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bidi/>
              <w:rPr>
                <w:rFonts w:cs="B Zar"/>
              </w:rPr>
            </w:pPr>
            <w:r w:rsidRPr="004A5B66">
              <w:rPr>
                <w:rFonts w:cs="B Zar" w:hint="cs"/>
                <w:rtl/>
              </w:rPr>
              <w:t>برنامه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منظم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شستشوی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ظروف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حاوی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صابون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مایع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در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بخش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وجود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دارد</w:t>
            </w:r>
            <w:r w:rsidRPr="004A5B66">
              <w:rPr>
                <w:rFonts w:cs="B Za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12</w:t>
            </w:r>
          </w:p>
        </w:tc>
      </w:tr>
      <w:tr w:rsidR="00F145BD" w:rsidTr="008C604D">
        <w:trPr>
          <w:cantSplit/>
          <w:trHeight w:val="49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مصاحبه</w:t>
            </w:r>
            <w:r w:rsidRPr="004A5B66">
              <w:rPr>
                <w:rFonts w:cs="B Zar"/>
                <w:lang w:bidi="fa-IR"/>
              </w:rPr>
              <w:t xml:space="preserve"> </w:t>
            </w:r>
          </w:p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bidi/>
              <w:rPr>
                <w:rFonts w:cs="B Zar"/>
              </w:rPr>
            </w:pPr>
            <w:r w:rsidRPr="004A5B66">
              <w:rPr>
                <w:rFonts w:cs="B Zar" w:hint="cs"/>
                <w:rtl/>
              </w:rPr>
              <w:t>ظروف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صابون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مایع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پس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از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هر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بار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خالی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شدن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شستشو،خشک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و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مجددا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پر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می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شود</w:t>
            </w:r>
            <w:r w:rsidRPr="004A5B66">
              <w:rPr>
                <w:rFonts w:cs="B Za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13</w:t>
            </w:r>
          </w:p>
        </w:tc>
      </w:tr>
      <w:tr w:rsidR="00F145BD" w:rsidTr="008C604D">
        <w:trPr>
          <w:cantSplit/>
          <w:trHeight w:val="49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bidi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سینک</w:t>
            </w:r>
            <w:r w:rsidRPr="004A5B66">
              <w:rPr>
                <w:rFonts w:cs="B Zar"/>
                <w:rtl/>
                <w:lang w:bidi="fa-IR"/>
              </w:rPr>
              <w:t xml:space="preserve"> </w:t>
            </w:r>
            <w:r w:rsidRPr="004A5B66">
              <w:rPr>
                <w:rFonts w:cs="B Zar" w:hint="cs"/>
                <w:rtl/>
                <w:lang w:bidi="fa-IR"/>
              </w:rPr>
              <w:t>اسکراب</w:t>
            </w:r>
            <w:r w:rsidRPr="004A5B66">
              <w:rPr>
                <w:rFonts w:cs="B Zar"/>
                <w:rtl/>
                <w:lang w:bidi="fa-IR"/>
              </w:rPr>
              <w:t xml:space="preserve"> </w:t>
            </w:r>
            <w:r w:rsidRPr="004A5B66">
              <w:rPr>
                <w:rFonts w:cs="B Zar" w:hint="cs"/>
                <w:rtl/>
                <w:lang w:bidi="fa-IR"/>
              </w:rPr>
              <w:t>دارای</w:t>
            </w:r>
            <w:r w:rsidRPr="004A5B66">
              <w:rPr>
                <w:rFonts w:cs="B Zar"/>
                <w:rtl/>
                <w:lang w:bidi="fa-IR"/>
              </w:rPr>
              <w:t xml:space="preserve"> </w:t>
            </w:r>
            <w:r w:rsidRPr="004A5B66">
              <w:rPr>
                <w:rFonts w:cs="B Zar" w:hint="cs"/>
                <w:rtl/>
                <w:lang w:bidi="fa-IR"/>
              </w:rPr>
              <w:t>عمق</w:t>
            </w:r>
            <w:r w:rsidRPr="004A5B66">
              <w:rPr>
                <w:rFonts w:cs="B Zar"/>
                <w:rtl/>
                <w:lang w:bidi="fa-IR"/>
              </w:rPr>
              <w:t xml:space="preserve"> </w:t>
            </w:r>
            <w:r w:rsidRPr="004A5B66">
              <w:rPr>
                <w:rFonts w:cs="B Zar" w:hint="cs"/>
                <w:rtl/>
                <w:lang w:bidi="fa-IR"/>
              </w:rPr>
              <w:t>کافی،ارتفاع</w:t>
            </w:r>
            <w:r w:rsidRPr="004A5B66">
              <w:rPr>
                <w:rFonts w:cs="B Zar"/>
                <w:rtl/>
                <w:lang w:bidi="fa-IR"/>
              </w:rPr>
              <w:t xml:space="preserve"> </w:t>
            </w:r>
            <w:r w:rsidRPr="004A5B66">
              <w:rPr>
                <w:rFonts w:cs="B Zar" w:hint="cs"/>
                <w:rtl/>
                <w:lang w:bidi="fa-IR"/>
              </w:rPr>
              <w:t>لازم</w:t>
            </w:r>
            <w:r w:rsidRPr="004A5B66">
              <w:rPr>
                <w:rFonts w:cs="B Zar"/>
                <w:rtl/>
                <w:lang w:bidi="fa-IR"/>
              </w:rPr>
              <w:t xml:space="preserve"> </w:t>
            </w:r>
            <w:r w:rsidRPr="004A5B66">
              <w:rPr>
                <w:rFonts w:cs="B Zar" w:hint="cs"/>
                <w:rtl/>
                <w:lang w:bidi="fa-IR"/>
              </w:rPr>
              <w:t>می</w:t>
            </w:r>
            <w:r w:rsidRPr="004A5B66">
              <w:rPr>
                <w:rFonts w:cs="B Zar"/>
                <w:rtl/>
                <w:lang w:bidi="fa-IR"/>
              </w:rPr>
              <w:t xml:space="preserve"> </w:t>
            </w:r>
            <w:r w:rsidRPr="004A5B66">
              <w:rPr>
                <w:rFonts w:cs="B Zar" w:hint="cs"/>
                <w:rtl/>
                <w:lang w:bidi="fa-IR"/>
              </w:rPr>
              <w:t>باشد</w:t>
            </w:r>
            <w:r w:rsidRPr="004A5B66">
              <w:rPr>
                <w:rFonts w:cs="B Zar"/>
                <w:rtl/>
                <w:lang w:bidi="fa-IR"/>
              </w:rPr>
              <w:t xml:space="preserve"> </w:t>
            </w:r>
            <w:r w:rsidRPr="004A5B66">
              <w:rPr>
                <w:rFonts w:cs="B Zar" w:hint="cs"/>
                <w:rtl/>
                <w:lang w:bidi="fa-IR"/>
              </w:rPr>
              <w:t>به</w:t>
            </w:r>
            <w:r w:rsidRPr="004A5B66">
              <w:rPr>
                <w:rFonts w:cs="B Zar"/>
                <w:rtl/>
                <w:lang w:bidi="fa-IR"/>
              </w:rPr>
              <w:t xml:space="preserve"> </w:t>
            </w:r>
            <w:r w:rsidRPr="004A5B66">
              <w:rPr>
                <w:rFonts w:cs="B Zar" w:hint="cs"/>
                <w:rtl/>
                <w:lang w:bidi="fa-IR"/>
              </w:rPr>
              <w:t>نحوی</w:t>
            </w:r>
            <w:r w:rsidRPr="004A5B66">
              <w:rPr>
                <w:rFonts w:cs="B Zar"/>
                <w:rtl/>
                <w:lang w:bidi="fa-IR"/>
              </w:rPr>
              <w:t xml:space="preserve"> </w:t>
            </w:r>
            <w:r w:rsidRPr="004A5B66">
              <w:rPr>
                <w:rFonts w:cs="B Zar" w:hint="cs"/>
                <w:rtl/>
                <w:lang w:bidi="fa-IR"/>
              </w:rPr>
              <w:t>که</w:t>
            </w:r>
            <w:r w:rsidRPr="004A5B66">
              <w:rPr>
                <w:rFonts w:cs="B Zar"/>
                <w:rtl/>
                <w:lang w:bidi="fa-IR"/>
              </w:rPr>
              <w:t xml:space="preserve"> </w:t>
            </w:r>
            <w:r w:rsidRPr="004A5B66">
              <w:rPr>
                <w:rFonts w:cs="B Zar" w:hint="cs"/>
                <w:rtl/>
                <w:lang w:bidi="fa-IR"/>
              </w:rPr>
              <w:t>از</w:t>
            </w:r>
            <w:r w:rsidRPr="004A5B66">
              <w:rPr>
                <w:rFonts w:cs="B Zar"/>
                <w:rtl/>
                <w:lang w:bidi="fa-IR"/>
              </w:rPr>
              <w:t xml:space="preserve"> </w:t>
            </w:r>
            <w:r w:rsidRPr="004A5B66">
              <w:rPr>
                <w:rFonts w:cs="B Zar" w:hint="cs"/>
                <w:rtl/>
                <w:lang w:bidi="fa-IR"/>
              </w:rPr>
              <w:t>پاشیدن</w:t>
            </w:r>
            <w:r w:rsidRPr="004A5B66">
              <w:rPr>
                <w:rFonts w:cs="B Zar"/>
                <w:rtl/>
                <w:lang w:bidi="fa-IR"/>
              </w:rPr>
              <w:t xml:space="preserve"> </w:t>
            </w:r>
            <w:r w:rsidRPr="004A5B66">
              <w:rPr>
                <w:rFonts w:cs="B Zar" w:hint="cs"/>
                <w:rtl/>
                <w:lang w:bidi="fa-IR"/>
              </w:rPr>
              <w:t>آب</w:t>
            </w:r>
            <w:r w:rsidRPr="004A5B66">
              <w:rPr>
                <w:rFonts w:cs="B Zar"/>
                <w:rtl/>
                <w:lang w:bidi="fa-IR"/>
              </w:rPr>
              <w:t xml:space="preserve"> </w:t>
            </w:r>
            <w:r w:rsidRPr="004A5B66">
              <w:rPr>
                <w:rFonts w:cs="B Zar" w:hint="cs"/>
                <w:rtl/>
                <w:lang w:bidi="fa-IR"/>
              </w:rPr>
              <w:t>و</w:t>
            </w:r>
            <w:r w:rsidRPr="004A5B66">
              <w:rPr>
                <w:rFonts w:cs="B Zar"/>
                <w:rtl/>
                <w:lang w:bidi="fa-IR"/>
              </w:rPr>
              <w:t xml:space="preserve"> </w:t>
            </w:r>
            <w:r w:rsidRPr="004A5B66">
              <w:rPr>
                <w:rFonts w:cs="B Zar" w:hint="cs"/>
                <w:rtl/>
                <w:lang w:bidi="fa-IR"/>
              </w:rPr>
              <w:t>ترشحات</w:t>
            </w:r>
            <w:r w:rsidRPr="004A5B66">
              <w:rPr>
                <w:rFonts w:cs="B Zar"/>
                <w:rtl/>
                <w:lang w:bidi="fa-IR"/>
              </w:rPr>
              <w:t xml:space="preserve"> </w:t>
            </w:r>
            <w:r w:rsidRPr="004A5B66">
              <w:rPr>
                <w:rFonts w:cs="B Zar" w:hint="cs"/>
                <w:rtl/>
                <w:lang w:bidi="fa-IR"/>
              </w:rPr>
              <w:t>بر</w:t>
            </w:r>
            <w:r w:rsidRPr="004A5B66">
              <w:rPr>
                <w:rFonts w:cs="B Zar"/>
                <w:rtl/>
                <w:lang w:bidi="fa-IR"/>
              </w:rPr>
              <w:t xml:space="preserve"> </w:t>
            </w:r>
            <w:r w:rsidRPr="004A5B66">
              <w:rPr>
                <w:rFonts w:cs="B Zar" w:hint="cs"/>
                <w:rtl/>
                <w:lang w:bidi="fa-IR"/>
              </w:rPr>
              <w:t>روی</w:t>
            </w:r>
            <w:r w:rsidRPr="004A5B66">
              <w:rPr>
                <w:rFonts w:cs="B Zar"/>
                <w:rtl/>
                <w:lang w:bidi="fa-IR"/>
              </w:rPr>
              <w:t xml:space="preserve"> </w:t>
            </w:r>
            <w:r w:rsidRPr="004A5B66">
              <w:rPr>
                <w:rFonts w:cs="B Zar" w:hint="cs"/>
                <w:rtl/>
                <w:lang w:bidi="fa-IR"/>
              </w:rPr>
              <w:t>لباس</w:t>
            </w:r>
            <w:r w:rsidRPr="004A5B66">
              <w:rPr>
                <w:rFonts w:cs="B Zar"/>
                <w:rtl/>
                <w:lang w:bidi="fa-IR"/>
              </w:rPr>
              <w:t xml:space="preserve"> </w:t>
            </w:r>
            <w:r w:rsidRPr="004A5B66">
              <w:rPr>
                <w:rFonts w:cs="B Zar" w:hint="cs"/>
                <w:rtl/>
                <w:lang w:bidi="fa-IR"/>
              </w:rPr>
              <w:t>افراد</w:t>
            </w:r>
            <w:r w:rsidRPr="004A5B66">
              <w:rPr>
                <w:rFonts w:cs="B Zar"/>
                <w:rtl/>
                <w:lang w:bidi="fa-IR"/>
              </w:rPr>
              <w:t xml:space="preserve"> </w:t>
            </w:r>
            <w:r w:rsidRPr="004A5B66">
              <w:rPr>
                <w:rFonts w:cs="B Zar" w:hint="cs"/>
                <w:rtl/>
                <w:lang w:bidi="fa-IR"/>
              </w:rPr>
              <w:t>ممانعت</w:t>
            </w:r>
            <w:r w:rsidRPr="004A5B66">
              <w:rPr>
                <w:rFonts w:cs="B Zar"/>
                <w:rtl/>
                <w:lang w:bidi="fa-IR"/>
              </w:rPr>
              <w:t xml:space="preserve"> </w:t>
            </w:r>
            <w:r w:rsidRPr="004A5B66">
              <w:rPr>
                <w:rFonts w:cs="B Zar" w:hint="cs"/>
                <w:rtl/>
                <w:lang w:bidi="fa-IR"/>
              </w:rPr>
              <w:t>شود</w:t>
            </w:r>
            <w:r w:rsidRPr="004A5B66">
              <w:rPr>
                <w:rFonts w:cs="B Zar"/>
                <w:lang w:bidi="fa-I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14</w:t>
            </w:r>
          </w:p>
        </w:tc>
      </w:tr>
      <w:tr w:rsidR="00F145BD" w:rsidTr="008C604D">
        <w:trPr>
          <w:cantSplit/>
          <w:trHeight w:val="2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جهت اسکراب از آب استریل /آب تصفیه شده استفاده می شود.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15</w:t>
            </w:r>
          </w:p>
        </w:tc>
      </w:tr>
      <w:tr w:rsidR="00F145BD" w:rsidTr="008C604D">
        <w:trPr>
          <w:cantSplit/>
          <w:trHeight w:val="5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bidi/>
              <w:rPr>
                <w:rFonts w:cs="B Zar"/>
              </w:rPr>
            </w:pPr>
            <w:r w:rsidRPr="004A5B66">
              <w:rPr>
                <w:rFonts w:cs="B Zar" w:hint="cs"/>
                <w:rtl/>
              </w:rPr>
              <w:t>اسکراب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دست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بر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اساس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آخرین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دستورالعمل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رعایت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بهداشت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دست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انجام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می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شود</w:t>
            </w:r>
            <w:r w:rsidRPr="004A5B66">
              <w:rPr>
                <w:rFonts w:cs="B Za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16</w:t>
            </w:r>
          </w:p>
        </w:tc>
      </w:tr>
      <w:tr w:rsidR="00F145BD" w:rsidTr="008C604D">
        <w:trPr>
          <w:cantSplit/>
          <w:trHeight w:val="2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bidi/>
              <w:rPr>
                <w:rFonts w:cs="B Zar"/>
              </w:rPr>
            </w:pPr>
            <w:r w:rsidRPr="004A5B66">
              <w:rPr>
                <w:rFonts w:cs="B Zar" w:hint="cs"/>
                <w:rtl/>
              </w:rPr>
              <w:t>راهنمای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تصویری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اسکراب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دست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در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کنار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سینک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اسکراب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اتاق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عمل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نصب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است</w:t>
            </w:r>
            <w:r w:rsidRPr="004A5B66">
              <w:rPr>
                <w:rFonts w:cs="B Zar"/>
              </w:rPr>
              <w:t xml:space="preserve"> 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17</w:t>
            </w:r>
          </w:p>
        </w:tc>
      </w:tr>
      <w:tr w:rsidR="00F145BD" w:rsidTr="005840D1">
        <w:trPr>
          <w:cantSplit/>
          <w:trHeight w:val="490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145BD" w:rsidRPr="004A5B66" w:rsidRDefault="00F145BD" w:rsidP="00F145B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4A5B66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تزریقات ایمن و مواجهات شغلی</w:t>
            </w:r>
          </w:p>
        </w:tc>
      </w:tr>
      <w:tr w:rsidR="00F145BD" w:rsidTr="008C604D">
        <w:tc>
          <w:tcPr>
            <w:tcW w:w="1276" w:type="dxa"/>
            <w:tcBorders>
              <w:right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</w:tcPr>
          <w:p w:rsidR="00F145BD" w:rsidRPr="004A5B66" w:rsidRDefault="00F145BD" w:rsidP="00F145BD">
            <w:pPr>
              <w:bidi/>
              <w:rPr>
                <w:rFonts w:cs="B Zar"/>
                <w:rtl/>
              </w:rPr>
            </w:pPr>
            <w:r w:rsidRPr="004A5B66">
              <w:rPr>
                <w:rFonts w:cs="B Zar" w:hint="cs"/>
                <w:rtl/>
              </w:rPr>
              <w:t>جهت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ضدعفونی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محل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تزریق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از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پنبه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خشک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و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اسپری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الکل</w:t>
            </w:r>
            <w:r w:rsidRPr="004A5B66">
              <w:rPr>
                <w:rFonts w:cs="B Zar"/>
                <w:rtl/>
              </w:rPr>
              <w:t xml:space="preserve"> 70 </w:t>
            </w:r>
            <w:r w:rsidRPr="004A5B66">
              <w:rPr>
                <w:rFonts w:cs="B Zar" w:hint="cs"/>
                <w:rtl/>
              </w:rPr>
              <w:t>درصد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استفاده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می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شود</w:t>
            </w:r>
            <w:r>
              <w:rPr>
                <w:rFonts w:cs="B Zar" w:hint="cs"/>
                <w:rtl/>
              </w:rPr>
              <w:t>.</w:t>
            </w:r>
            <w:r w:rsidRPr="004A5B66">
              <w:rPr>
                <w:rFonts w:cs="B Zar"/>
              </w:rPr>
              <w:t xml:space="preserve"> </w:t>
            </w:r>
          </w:p>
        </w:tc>
        <w:tc>
          <w:tcPr>
            <w:tcW w:w="708" w:type="dxa"/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F145BD" w:rsidTr="008C604D">
        <w:tc>
          <w:tcPr>
            <w:tcW w:w="1276" w:type="dxa"/>
            <w:tcBorders>
              <w:right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</w:tcPr>
          <w:p w:rsidR="00F145BD" w:rsidRPr="004A5B66" w:rsidRDefault="00F145BD" w:rsidP="00F145BD">
            <w:pPr>
              <w:bidi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</w:rPr>
              <w:t>از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سواپ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پنبه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آماده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موجود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در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ظرف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پنبه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الکل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که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در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الکل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خیس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خورده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استفاده</w:t>
            </w:r>
            <w:r w:rsidRPr="004A5B66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نمی </w:t>
            </w:r>
            <w:r w:rsidRPr="004A5B66">
              <w:rPr>
                <w:rFonts w:cs="B Zar" w:hint="cs"/>
                <w:rtl/>
              </w:rPr>
              <w:t>شود</w:t>
            </w:r>
            <w:r w:rsidRPr="004A5B66">
              <w:rPr>
                <w:rFonts w:cs="B Zar"/>
              </w:rPr>
              <w:t>.</w:t>
            </w:r>
          </w:p>
        </w:tc>
        <w:tc>
          <w:tcPr>
            <w:tcW w:w="708" w:type="dxa"/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F145BD" w:rsidTr="008C604D">
        <w:trPr>
          <w:trHeight w:val="1001"/>
        </w:trPr>
        <w:tc>
          <w:tcPr>
            <w:tcW w:w="1276" w:type="dxa"/>
            <w:tcBorders>
              <w:right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در صورت استفاده از ویال های مولتی دوز بر روی برچسب دارو موارد ذیل نوشته می شود</w:t>
            </w:r>
            <w:r w:rsidR="006B3F57">
              <w:rPr>
                <w:rFonts w:cs="B Zar" w:hint="cs"/>
                <w:rtl/>
                <w:lang w:bidi="fa-IR"/>
              </w:rPr>
              <w:t xml:space="preserve"> </w:t>
            </w:r>
            <w:r w:rsidRPr="004A5B66">
              <w:rPr>
                <w:rFonts w:cs="B Zar" w:hint="cs"/>
                <w:rtl/>
                <w:lang w:bidi="fa-IR"/>
              </w:rPr>
              <w:t xml:space="preserve">(تاریخ و زمان آماده نمودن دارو،نوع و حجم حلال،غلظت نهایی ،تاریخ و زمان انقضا پس از حل نمودن دارو ،نام فرد مسئول) </w:t>
            </w:r>
          </w:p>
        </w:tc>
        <w:tc>
          <w:tcPr>
            <w:tcW w:w="708" w:type="dxa"/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F145BD" w:rsidTr="008C604D">
        <w:tc>
          <w:tcPr>
            <w:tcW w:w="1276" w:type="dxa"/>
            <w:tcBorders>
              <w:right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در صورت استفاده از ویال های مولتی دوز که نیاز به آمادگی ندارند مشخصات ذیل درج می شود(تاریخ و زمان اولیه ای که از ویال استفاده شده است ،نام فرد مسئول )</w:t>
            </w:r>
          </w:p>
        </w:tc>
        <w:tc>
          <w:tcPr>
            <w:tcW w:w="708" w:type="dxa"/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F145BD" w:rsidTr="008C604D">
        <w:trPr>
          <w:trHeight w:val="672"/>
        </w:trPr>
        <w:tc>
          <w:tcPr>
            <w:tcW w:w="1276" w:type="dxa"/>
            <w:tcBorders>
              <w:right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</w:tcPr>
          <w:p w:rsidR="00F145BD" w:rsidRPr="004A5B66" w:rsidRDefault="00F145BD" w:rsidP="00D74D4B">
            <w:pPr>
              <w:bidi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جهت درپوش گذاری سرسوزن در شرایط خاص به روش یک دستی</w:t>
            </w:r>
            <w:r w:rsidR="00D74D4B">
              <w:rPr>
                <w:rFonts w:cs="B Zar" w:hint="cs"/>
                <w:rtl/>
                <w:lang w:bidi="fa-IR"/>
              </w:rPr>
              <w:t>(</w:t>
            </w:r>
            <w:r w:rsidR="00D74D4B">
              <w:rPr>
                <w:rFonts w:cs="B Zar"/>
                <w:lang w:bidi="fa-IR"/>
              </w:rPr>
              <w:t>Scoop</w:t>
            </w:r>
            <w:r w:rsidR="00D74D4B">
              <w:rPr>
                <w:rFonts w:cs="B Zar" w:hint="cs"/>
                <w:rtl/>
                <w:lang w:bidi="fa-IR"/>
              </w:rPr>
              <w:t>)</w:t>
            </w:r>
            <w:r w:rsidRPr="004A5B66">
              <w:rPr>
                <w:rFonts w:cs="B Zar" w:hint="cs"/>
                <w:rtl/>
                <w:lang w:bidi="fa-IR"/>
              </w:rPr>
              <w:t xml:space="preserve"> انجام می شود.</w:t>
            </w:r>
          </w:p>
        </w:tc>
        <w:tc>
          <w:tcPr>
            <w:tcW w:w="708" w:type="dxa"/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F145BD" w:rsidTr="008C604D">
        <w:trPr>
          <w:trHeight w:val="548"/>
        </w:trPr>
        <w:tc>
          <w:tcPr>
            <w:tcW w:w="1276" w:type="dxa"/>
            <w:tcBorders>
              <w:right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جهت حمل وسایل تیز و برنده از رسیور استفاده می شود.</w:t>
            </w:r>
          </w:p>
        </w:tc>
        <w:tc>
          <w:tcPr>
            <w:tcW w:w="708" w:type="dxa"/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F145BD" w:rsidTr="008C604D">
        <w:trPr>
          <w:trHeight w:val="350"/>
        </w:trPr>
        <w:tc>
          <w:tcPr>
            <w:tcW w:w="1276" w:type="dxa"/>
            <w:tcBorders>
              <w:right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اجسام تیز و برنده در سفتی باکس دفع می شوند.</w:t>
            </w:r>
          </w:p>
        </w:tc>
        <w:tc>
          <w:tcPr>
            <w:tcW w:w="708" w:type="dxa"/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F145BD" w:rsidTr="008C604D">
        <w:trPr>
          <w:trHeight w:val="359"/>
        </w:trPr>
        <w:tc>
          <w:tcPr>
            <w:tcW w:w="1276" w:type="dxa"/>
            <w:tcBorders>
              <w:right w:val="single" w:sz="4" w:space="0" w:color="auto"/>
            </w:tcBorders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</w:tcPr>
          <w:p w:rsidR="00F145BD" w:rsidRPr="004A5B66" w:rsidRDefault="00F145BD" w:rsidP="00F145BD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96" w:type="dxa"/>
          </w:tcPr>
          <w:p w:rsidR="00F145BD" w:rsidRPr="004A5B66" w:rsidRDefault="00F145BD" w:rsidP="00F145BD">
            <w:pPr>
              <w:jc w:val="right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 xml:space="preserve">سفتی باکس به ابعاد مناسب در بخش موجود است. </w:t>
            </w:r>
          </w:p>
        </w:tc>
        <w:tc>
          <w:tcPr>
            <w:tcW w:w="708" w:type="dxa"/>
          </w:tcPr>
          <w:p w:rsidR="00F145BD" w:rsidRPr="004A5B66" w:rsidRDefault="00F145BD" w:rsidP="00F145BD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8</w:t>
            </w:r>
          </w:p>
        </w:tc>
      </w:tr>
    </w:tbl>
    <w:p w:rsidR="007D573C" w:rsidRPr="00571565" w:rsidRDefault="007D573C" w:rsidP="00C02EC9">
      <w:pPr>
        <w:rPr>
          <w:rFonts w:cs="B Koodak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83"/>
        <w:tblW w:w="10808" w:type="dxa"/>
        <w:tblLayout w:type="fixed"/>
        <w:tblLook w:val="04A0" w:firstRow="1" w:lastRow="0" w:firstColumn="1" w:lastColumn="0" w:noHBand="0" w:noVBand="1"/>
      </w:tblPr>
      <w:tblGrid>
        <w:gridCol w:w="1242"/>
        <w:gridCol w:w="1026"/>
        <w:gridCol w:w="392"/>
        <w:gridCol w:w="425"/>
        <w:gridCol w:w="425"/>
        <w:gridCol w:w="426"/>
        <w:gridCol w:w="6237"/>
        <w:gridCol w:w="635"/>
      </w:tblGrid>
      <w:tr w:rsidR="005840D1" w:rsidTr="008C604D">
        <w:trPr>
          <w:cantSplit/>
          <w:trHeight w:val="978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840D1" w:rsidRPr="00D009CC" w:rsidRDefault="005840D1" w:rsidP="005840D1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009CC">
              <w:rPr>
                <w:rFonts w:cs="B Titr" w:hint="cs"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10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840D1" w:rsidRPr="00D009CC" w:rsidRDefault="005840D1" w:rsidP="005840D1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009CC">
              <w:rPr>
                <w:rFonts w:cs="B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840D1" w:rsidRPr="00D009CC" w:rsidRDefault="005840D1" w:rsidP="005840D1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009CC">
              <w:rPr>
                <w:rFonts w:cs="B Titr" w:hint="cs"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840D1" w:rsidRPr="00D009CC" w:rsidRDefault="005840D1" w:rsidP="005840D1">
            <w:pPr>
              <w:ind w:left="8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009CC">
              <w:rPr>
                <w:rFonts w:cs="B Titr" w:hint="cs"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840D1" w:rsidRPr="00D009CC" w:rsidRDefault="005840D1" w:rsidP="00521E50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009CC">
              <w:rPr>
                <w:rFonts w:cs="B Titr" w:hint="cs"/>
                <w:sz w:val="18"/>
                <w:szCs w:val="18"/>
                <w:rtl/>
                <w:lang w:bidi="fa-IR"/>
              </w:rPr>
              <w:t>تا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521E50">
              <w:rPr>
                <w:rFonts w:cs="B Titr" w:hint="cs"/>
                <w:sz w:val="18"/>
                <w:szCs w:val="18"/>
                <w:rtl/>
                <w:lang w:bidi="fa-IR"/>
              </w:rPr>
              <w:t>حدودی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840D1" w:rsidRPr="00D009CC" w:rsidRDefault="005840D1" w:rsidP="00521E50">
            <w:pPr>
              <w:ind w:left="8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009CC">
              <w:rPr>
                <w:rFonts w:cs="B Titr" w:hint="cs"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840D1" w:rsidRPr="00D009CC" w:rsidRDefault="005840D1" w:rsidP="005840D1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009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840D1" w:rsidRDefault="005840D1" w:rsidP="005840D1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009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  <w:p w:rsidR="005840D1" w:rsidRPr="00D009CC" w:rsidRDefault="005840D1" w:rsidP="005840D1">
            <w:pPr>
              <w:rPr>
                <w:rFonts w:cs="B Titr"/>
                <w:sz w:val="18"/>
                <w:szCs w:val="18"/>
                <w:lang w:bidi="fa-IR"/>
              </w:rPr>
            </w:pPr>
          </w:p>
        </w:tc>
      </w:tr>
      <w:tr w:rsidR="00D74D4B" w:rsidTr="008C604D">
        <w:trPr>
          <w:cantSplit/>
          <w:trHeight w:val="195"/>
        </w:trPr>
        <w:tc>
          <w:tcPr>
            <w:tcW w:w="1242" w:type="dxa"/>
            <w:tcBorders>
              <w:right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D74D4B" w:rsidRPr="004A5B66" w:rsidRDefault="00D74D4B" w:rsidP="00D74D4B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  <w:p w:rsidR="00D74D4B" w:rsidRPr="004A5B66" w:rsidRDefault="00D74D4B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392" w:type="dxa"/>
          </w:tcPr>
          <w:p w:rsidR="00D74D4B" w:rsidRPr="004A5B66" w:rsidRDefault="00D74D4B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D74D4B" w:rsidRPr="004A5B66" w:rsidRDefault="00D74D4B" w:rsidP="00D74D4B">
            <w:pPr>
              <w:bidi/>
              <w:rPr>
                <w:rFonts w:cs="B Zar"/>
              </w:rPr>
            </w:pPr>
            <w:r w:rsidRPr="004A5B66">
              <w:rPr>
                <w:rFonts w:cs="B Zar" w:hint="cs"/>
                <w:rtl/>
              </w:rPr>
              <w:t>سفتی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باکس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حداکثر</w:t>
            </w:r>
            <w:r w:rsidRPr="004A5B66">
              <w:rPr>
                <w:rFonts w:cs="B Zar"/>
                <w:rtl/>
              </w:rPr>
              <w:t xml:space="preserve"> 4/3 </w:t>
            </w:r>
            <w:r w:rsidRPr="004A5B66">
              <w:rPr>
                <w:rFonts w:cs="B Zar" w:hint="cs"/>
                <w:rtl/>
              </w:rPr>
              <w:t>حجم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پر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شده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و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دفع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می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شود</w:t>
            </w:r>
            <w:r w:rsidRPr="004A5B66">
              <w:rPr>
                <w:rFonts w:cs="B Zar"/>
              </w:rPr>
              <w:t>.</w:t>
            </w:r>
          </w:p>
        </w:tc>
        <w:tc>
          <w:tcPr>
            <w:tcW w:w="635" w:type="dxa"/>
          </w:tcPr>
          <w:p w:rsidR="00D74D4B" w:rsidRPr="004A5B66" w:rsidRDefault="00D74D4B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D74D4B" w:rsidTr="00D74D4B">
        <w:trPr>
          <w:cantSplit/>
          <w:trHeight w:val="663"/>
        </w:trPr>
        <w:tc>
          <w:tcPr>
            <w:tcW w:w="1242" w:type="dxa"/>
            <w:tcBorders>
              <w:right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D74D4B" w:rsidRPr="004A5B66" w:rsidRDefault="00D74D4B" w:rsidP="00D74D4B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  <w:p w:rsidR="00D74D4B" w:rsidRPr="004A5B66" w:rsidRDefault="00D74D4B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392" w:type="dxa"/>
          </w:tcPr>
          <w:p w:rsidR="00D74D4B" w:rsidRPr="004A5B66" w:rsidRDefault="00D74D4B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D74D4B" w:rsidRPr="004A5B66" w:rsidRDefault="00D74D4B" w:rsidP="00D74D4B">
            <w:pPr>
              <w:bidi/>
              <w:rPr>
                <w:rFonts w:cs="B Zar"/>
              </w:rPr>
            </w:pPr>
            <w:r w:rsidRPr="004A5B66">
              <w:rPr>
                <w:rFonts w:cs="B Zar" w:hint="cs"/>
                <w:rtl/>
              </w:rPr>
              <w:t>حداکثر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سفتی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باکس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به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مدت</w:t>
            </w:r>
            <w:r w:rsidRPr="004A5B66">
              <w:rPr>
                <w:rFonts w:cs="B Zar"/>
                <w:rtl/>
              </w:rPr>
              <w:t xml:space="preserve"> 5 </w:t>
            </w:r>
            <w:r w:rsidRPr="004A5B66">
              <w:rPr>
                <w:rFonts w:cs="B Zar" w:hint="cs"/>
                <w:rtl/>
              </w:rPr>
              <w:t>روز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استفاده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و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سپس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دفع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می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شود</w:t>
            </w:r>
            <w:r w:rsidRPr="004A5B66">
              <w:rPr>
                <w:rFonts w:cs="B Zar"/>
              </w:rPr>
              <w:t>.</w:t>
            </w:r>
          </w:p>
        </w:tc>
        <w:tc>
          <w:tcPr>
            <w:tcW w:w="635" w:type="dxa"/>
          </w:tcPr>
          <w:p w:rsidR="00D74D4B" w:rsidRPr="004A5B66" w:rsidRDefault="00D74D4B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D74D4B" w:rsidTr="00D74D4B">
        <w:trPr>
          <w:cantSplit/>
          <w:trHeight w:val="631"/>
        </w:trPr>
        <w:tc>
          <w:tcPr>
            <w:tcW w:w="1242" w:type="dxa"/>
            <w:tcBorders>
              <w:right w:val="single" w:sz="4" w:space="0" w:color="auto"/>
            </w:tcBorders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D74D4B" w:rsidRPr="004A5B66" w:rsidRDefault="00D74D4B" w:rsidP="00D74D4B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  <w:p w:rsidR="00D74D4B" w:rsidRPr="004A5B66" w:rsidRDefault="00D74D4B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392" w:type="dxa"/>
          </w:tcPr>
          <w:p w:rsidR="00D74D4B" w:rsidRPr="004A5B66" w:rsidRDefault="00D74D4B" w:rsidP="00D74D4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D74D4B" w:rsidRPr="004A5B66" w:rsidRDefault="00D74D4B" w:rsidP="00D74D4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D74D4B" w:rsidRPr="004A5B66" w:rsidRDefault="00D74D4B" w:rsidP="00D74D4B">
            <w:pPr>
              <w:bidi/>
              <w:rPr>
                <w:rFonts w:cs="B Zar"/>
              </w:rPr>
            </w:pPr>
            <w:r w:rsidRPr="004A5B66">
              <w:rPr>
                <w:rFonts w:cs="B Zar" w:hint="cs"/>
                <w:rtl/>
              </w:rPr>
              <w:t>فرم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ثبت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و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فلوچارت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مواجهه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شغلی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در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بخش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موجود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است</w:t>
            </w:r>
            <w:r w:rsidRPr="004A5B66">
              <w:rPr>
                <w:rFonts w:cs="B Zar"/>
              </w:rPr>
              <w:t xml:space="preserve"> .</w:t>
            </w:r>
          </w:p>
        </w:tc>
        <w:tc>
          <w:tcPr>
            <w:tcW w:w="635" w:type="dxa"/>
          </w:tcPr>
          <w:p w:rsidR="00D74D4B" w:rsidRPr="004A5B66" w:rsidRDefault="00D74D4B" w:rsidP="00D74D4B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5840D1" w:rsidTr="008C604D">
        <w:trPr>
          <w:cantSplit/>
          <w:trHeight w:val="195"/>
        </w:trPr>
        <w:tc>
          <w:tcPr>
            <w:tcW w:w="1242" w:type="dxa"/>
            <w:tcBorders>
              <w:right w:val="single" w:sz="4" w:space="0" w:color="auto"/>
            </w:tcBorders>
          </w:tcPr>
          <w:p w:rsidR="005840D1" w:rsidRPr="004A5B66" w:rsidRDefault="005840D1" w:rsidP="005840D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5840D1" w:rsidRPr="004A5B66" w:rsidRDefault="005840D1" w:rsidP="005840D1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392" w:type="dxa"/>
          </w:tcPr>
          <w:p w:rsidR="005840D1" w:rsidRPr="004A5B66" w:rsidRDefault="005840D1" w:rsidP="005840D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840D1" w:rsidRPr="004A5B66" w:rsidRDefault="005840D1" w:rsidP="005840D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840D1" w:rsidRPr="004A5B66" w:rsidRDefault="005840D1" w:rsidP="005840D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840D1" w:rsidRPr="004A5B66" w:rsidRDefault="005840D1" w:rsidP="005840D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5840D1" w:rsidRPr="004A5B66" w:rsidRDefault="005840D1" w:rsidP="005840D1">
            <w:pPr>
              <w:jc w:val="right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کارکنان آگاهی کافی در زمینه پیشگیری از مواجهات شغلی دارند.</w:t>
            </w:r>
          </w:p>
        </w:tc>
        <w:tc>
          <w:tcPr>
            <w:tcW w:w="635" w:type="dxa"/>
          </w:tcPr>
          <w:p w:rsidR="005840D1" w:rsidRPr="004A5B66" w:rsidRDefault="005840D1" w:rsidP="005840D1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12</w:t>
            </w:r>
          </w:p>
        </w:tc>
      </w:tr>
      <w:tr w:rsidR="005840D1" w:rsidTr="008C604D">
        <w:trPr>
          <w:cantSplit/>
          <w:trHeight w:val="107"/>
        </w:trPr>
        <w:tc>
          <w:tcPr>
            <w:tcW w:w="1242" w:type="dxa"/>
            <w:tcBorders>
              <w:right w:val="single" w:sz="4" w:space="0" w:color="auto"/>
            </w:tcBorders>
          </w:tcPr>
          <w:p w:rsidR="005840D1" w:rsidRPr="004A5B66" w:rsidRDefault="005840D1" w:rsidP="005840D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5840D1" w:rsidRPr="004A5B66" w:rsidRDefault="005840D1" w:rsidP="005840D1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392" w:type="dxa"/>
          </w:tcPr>
          <w:p w:rsidR="005840D1" w:rsidRPr="004A5B66" w:rsidRDefault="005840D1" w:rsidP="005840D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840D1" w:rsidRPr="004A5B66" w:rsidRDefault="005840D1" w:rsidP="005840D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840D1" w:rsidRPr="004A5B66" w:rsidRDefault="005840D1" w:rsidP="005840D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840D1" w:rsidRPr="004A5B66" w:rsidRDefault="005840D1" w:rsidP="005840D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5840D1" w:rsidRPr="004A5B66" w:rsidRDefault="005840D1" w:rsidP="005840D1">
            <w:pPr>
              <w:bidi/>
              <w:rPr>
                <w:rFonts w:cs="B Zar"/>
              </w:rPr>
            </w:pPr>
            <w:r w:rsidRPr="004A5B66">
              <w:rPr>
                <w:rFonts w:cs="B Zar" w:hint="cs"/>
                <w:rtl/>
              </w:rPr>
              <w:t>کارکنان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آگاهی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کافی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در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زمینه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اقدامات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لازم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در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زمان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وقوع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مواجهه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شغلی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را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دارند</w:t>
            </w:r>
            <w:r w:rsidRPr="004A5B66">
              <w:rPr>
                <w:rFonts w:cs="B Zar"/>
              </w:rPr>
              <w:t>.</w:t>
            </w:r>
          </w:p>
        </w:tc>
        <w:tc>
          <w:tcPr>
            <w:tcW w:w="635" w:type="dxa"/>
          </w:tcPr>
          <w:p w:rsidR="005840D1" w:rsidRPr="004A5B66" w:rsidRDefault="005840D1" w:rsidP="005840D1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13</w:t>
            </w:r>
          </w:p>
        </w:tc>
      </w:tr>
      <w:tr w:rsidR="005840D1" w:rsidTr="008C604D">
        <w:trPr>
          <w:cantSplit/>
          <w:trHeight w:val="150"/>
        </w:trPr>
        <w:tc>
          <w:tcPr>
            <w:tcW w:w="1242" w:type="dxa"/>
            <w:tcBorders>
              <w:right w:val="single" w:sz="4" w:space="0" w:color="auto"/>
            </w:tcBorders>
          </w:tcPr>
          <w:p w:rsidR="005840D1" w:rsidRPr="004A5B66" w:rsidRDefault="005840D1" w:rsidP="005840D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5840D1" w:rsidRPr="004A5B66" w:rsidRDefault="005840D1" w:rsidP="005840D1">
            <w:pPr>
              <w:jc w:val="center"/>
              <w:rPr>
                <w:rFonts w:cs="B Zar"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مصاحبه</w:t>
            </w:r>
          </w:p>
          <w:p w:rsidR="005840D1" w:rsidRPr="004A5B66" w:rsidRDefault="005840D1" w:rsidP="005840D1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92" w:type="dxa"/>
          </w:tcPr>
          <w:p w:rsidR="005840D1" w:rsidRPr="004A5B66" w:rsidRDefault="005840D1" w:rsidP="005840D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840D1" w:rsidRPr="004A5B66" w:rsidRDefault="005840D1" w:rsidP="005840D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840D1" w:rsidRPr="004A5B66" w:rsidRDefault="005840D1" w:rsidP="005840D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840D1" w:rsidRPr="004A5B66" w:rsidRDefault="005840D1" w:rsidP="005840D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5840D1" w:rsidRPr="004A5B66" w:rsidRDefault="005840D1" w:rsidP="005840D1">
            <w:pPr>
              <w:bidi/>
              <w:rPr>
                <w:rFonts w:cs="B Zar"/>
              </w:rPr>
            </w:pPr>
            <w:r w:rsidRPr="004A5B66">
              <w:rPr>
                <w:rFonts w:cs="B Zar" w:hint="cs"/>
                <w:rtl/>
              </w:rPr>
              <w:t>واکسیناسیون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هپاتیت</w:t>
            </w:r>
            <w:r w:rsidRPr="004A5B66">
              <w:rPr>
                <w:rFonts w:cs="B Zar"/>
              </w:rPr>
              <w:t xml:space="preserve"> B  </w:t>
            </w:r>
            <w:r w:rsidRPr="004A5B66">
              <w:rPr>
                <w:rFonts w:cs="B Zar" w:hint="cs"/>
                <w:rtl/>
              </w:rPr>
              <w:t>،تعیین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تیتر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آنتی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بادی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در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کارکنان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انجام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شده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است</w:t>
            </w:r>
            <w:r w:rsidRPr="004A5B66">
              <w:rPr>
                <w:rFonts w:cs="B Zar"/>
              </w:rPr>
              <w:t xml:space="preserve"> .</w:t>
            </w:r>
          </w:p>
        </w:tc>
        <w:tc>
          <w:tcPr>
            <w:tcW w:w="635" w:type="dxa"/>
          </w:tcPr>
          <w:p w:rsidR="005840D1" w:rsidRPr="004A5B66" w:rsidRDefault="005840D1" w:rsidP="005840D1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14</w:t>
            </w:r>
          </w:p>
        </w:tc>
      </w:tr>
      <w:tr w:rsidR="005840D1" w:rsidTr="008C604D">
        <w:trPr>
          <w:cantSplit/>
          <w:trHeight w:val="152"/>
        </w:trPr>
        <w:tc>
          <w:tcPr>
            <w:tcW w:w="1242" w:type="dxa"/>
            <w:tcBorders>
              <w:right w:val="single" w:sz="4" w:space="0" w:color="auto"/>
            </w:tcBorders>
          </w:tcPr>
          <w:p w:rsidR="005840D1" w:rsidRPr="004A5B66" w:rsidRDefault="005840D1" w:rsidP="005840D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5840D1" w:rsidRPr="004A5B66" w:rsidRDefault="005840D1" w:rsidP="005840D1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92" w:type="dxa"/>
          </w:tcPr>
          <w:p w:rsidR="005840D1" w:rsidRPr="004A5B66" w:rsidRDefault="005840D1" w:rsidP="005840D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840D1" w:rsidRPr="004A5B66" w:rsidRDefault="005840D1" w:rsidP="005840D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840D1" w:rsidRPr="004A5B66" w:rsidRDefault="005840D1" w:rsidP="005840D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5840D1" w:rsidRPr="004A5B66" w:rsidRDefault="005840D1" w:rsidP="005840D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5840D1" w:rsidRPr="004A5B66" w:rsidRDefault="005840D1" w:rsidP="005840D1">
            <w:pPr>
              <w:bidi/>
              <w:rPr>
                <w:rFonts w:cs="B Zar"/>
              </w:rPr>
            </w:pPr>
            <w:r w:rsidRPr="004A5B66">
              <w:rPr>
                <w:rFonts w:cs="B Zar" w:hint="cs"/>
                <w:rtl/>
              </w:rPr>
              <w:t>تمامی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کارکنان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پرونده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بهداشتی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تشکیل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داده</w:t>
            </w:r>
            <w:r w:rsidRPr="004A5B66">
              <w:rPr>
                <w:rFonts w:cs="B Zar"/>
                <w:rtl/>
              </w:rPr>
              <w:t xml:space="preserve"> </w:t>
            </w:r>
            <w:r w:rsidRPr="004A5B66">
              <w:rPr>
                <w:rFonts w:cs="B Zar" w:hint="cs"/>
                <w:rtl/>
              </w:rPr>
              <w:t>اند</w:t>
            </w:r>
            <w:r w:rsidRPr="004A5B66">
              <w:rPr>
                <w:rFonts w:cs="B Zar"/>
              </w:rPr>
              <w:t>.</w:t>
            </w:r>
          </w:p>
        </w:tc>
        <w:tc>
          <w:tcPr>
            <w:tcW w:w="635" w:type="dxa"/>
          </w:tcPr>
          <w:p w:rsidR="005840D1" w:rsidRPr="004A5B66" w:rsidRDefault="005840D1" w:rsidP="005840D1">
            <w:pPr>
              <w:jc w:val="center"/>
              <w:rPr>
                <w:rFonts w:cs="B Zar"/>
                <w:rtl/>
                <w:lang w:bidi="fa-IR"/>
              </w:rPr>
            </w:pPr>
            <w:r w:rsidRPr="004A5B66">
              <w:rPr>
                <w:rFonts w:cs="B Zar" w:hint="cs"/>
                <w:rtl/>
                <w:lang w:bidi="fa-IR"/>
              </w:rPr>
              <w:t>15</w:t>
            </w:r>
          </w:p>
        </w:tc>
      </w:tr>
      <w:tr w:rsidR="0027427C" w:rsidTr="00521E50">
        <w:trPr>
          <w:cantSplit/>
          <w:trHeight w:val="180"/>
        </w:trPr>
        <w:tc>
          <w:tcPr>
            <w:tcW w:w="108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7427C" w:rsidRPr="0027427C" w:rsidRDefault="0027427C" w:rsidP="0027427C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27427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</w:t>
            </w:r>
            <w:r w:rsidRPr="0027427C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427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شناسایی</w:t>
            </w:r>
            <w:r w:rsidRPr="0027427C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427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Pr="0027427C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427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گزارش</w:t>
            </w:r>
            <w:r w:rsidRPr="0027427C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427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دهی</w:t>
            </w:r>
            <w:r w:rsidRPr="0027427C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427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عفونت</w:t>
            </w:r>
            <w:r w:rsidRPr="0027427C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427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های</w:t>
            </w:r>
            <w:r w:rsidRPr="0027427C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27427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بیمارستانی</w:t>
            </w:r>
          </w:p>
        </w:tc>
      </w:tr>
      <w:tr w:rsidR="005840D1" w:rsidTr="008C604D">
        <w:trPr>
          <w:cantSplit/>
          <w:trHeight w:val="122"/>
        </w:trPr>
        <w:tc>
          <w:tcPr>
            <w:tcW w:w="1242" w:type="dxa"/>
            <w:tcBorders>
              <w:right w:val="single" w:sz="4" w:space="0" w:color="auto"/>
            </w:tcBorders>
          </w:tcPr>
          <w:p w:rsidR="0027427C" w:rsidRPr="0027427C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7427C" w:rsidRPr="0027427C" w:rsidRDefault="0027427C" w:rsidP="0027427C">
            <w:pPr>
              <w:jc w:val="center"/>
              <w:rPr>
                <w:rFonts w:cs="B Zar"/>
                <w:rtl/>
                <w:lang w:bidi="fa-IR"/>
              </w:rPr>
            </w:pPr>
            <w:r w:rsidRPr="0027427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392" w:type="dxa"/>
          </w:tcPr>
          <w:p w:rsidR="0027427C" w:rsidRPr="0027427C" w:rsidRDefault="0027427C" w:rsidP="0027427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27427C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27427C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7427C" w:rsidRPr="0027427C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27427C" w:rsidRPr="0027427C" w:rsidRDefault="0027427C" w:rsidP="0027427C">
            <w:pPr>
              <w:bidi/>
              <w:rPr>
                <w:rFonts w:cs="B Zar"/>
              </w:rPr>
            </w:pPr>
            <w:r w:rsidRPr="0027427C">
              <w:rPr>
                <w:rFonts w:cs="B Zar" w:hint="cs"/>
                <w:rtl/>
              </w:rPr>
              <w:t>کارکنان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بخش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انواع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عفونت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های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بیمارستانی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را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می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شناسند</w:t>
            </w:r>
            <w:r w:rsidRPr="0027427C">
              <w:rPr>
                <w:rFonts w:cs="B Zar"/>
              </w:rPr>
              <w:t xml:space="preserve"> .</w:t>
            </w:r>
          </w:p>
        </w:tc>
        <w:tc>
          <w:tcPr>
            <w:tcW w:w="635" w:type="dxa"/>
          </w:tcPr>
          <w:p w:rsidR="0027427C" w:rsidRPr="0027427C" w:rsidRDefault="0027427C" w:rsidP="0027427C">
            <w:pPr>
              <w:jc w:val="center"/>
              <w:rPr>
                <w:rFonts w:cs="B Zar"/>
                <w:rtl/>
                <w:lang w:bidi="fa-IR"/>
              </w:rPr>
            </w:pPr>
            <w:r w:rsidRPr="0027427C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27427C" w:rsidTr="008C604D">
        <w:trPr>
          <w:cantSplit/>
          <w:trHeight w:val="390"/>
        </w:trPr>
        <w:tc>
          <w:tcPr>
            <w:tcW w:w="1242" w:type="dxa"/>
            <w:tcBorders>
              <w:right w:val="single" w:sz="4" w:space="0" w:color="auto"/>
            </w:tcBorders>
          </w:tcPr>
          <w:p w:rsidR="0027427C" w:rsidRPr="0027427C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7427C" w:rsidRPr="0027427C" w:rsidRDefault="0027427C" w:rsidP="0027427C">
            <w:pPr>
              <w:jc w:val="center"/>
              <w:rPr>
                <w:rFonts w:cs="B Zar"/>
                <w:lang w:bidi="fa-IR"/>
              </w:rPr>
            </w:pPr>
            <w:r w:rsidRPr="0027427C">
              <w:rPr>
                <w:rFonts w:cs="B Zar" w:hint="cs"/>
                <w:rtl/>
                <w:lang w:bidi="fa-IR"/>
              </w:rPr>
              <w:t>مستندات</w:t>
            </w:r>
          </w:p>
          <w:p w:rsidR="0027427C" w:rsidRPr="0027427C" w:rsidRDefault="0027427C" w:rsidP="0027427C">
            <w:pPr>
              <w:jc w:val="center"/>
              <w:rPr>
                <w:rFonts w:cs="B Zar"/>
                <w:rtl/>
                <w:lang w:bidi="fa-IR"/>
              </w:rPr>
            </w:pPr>
            <w:r w:rsidRPr="0027427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392" w:type="dxa"/>
          </w:tcPr>
          <w:p w:rsidR="0027427C" w:rsidRPr="0027427C" w:rsidRDefault="0027427C" w:rsidP="0027427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27427C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27427C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7427C" w:rsidRPr="0027427C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27427C" w:rsidRPr="0027427C" w:rsidRDefault="0027427C" w:rsidP="0027427C">
            <w:pPr>
              <w:bidi/>
              <w:rPr>
                <w:rFonts w:cs="B Zar"/>
              </w:rPr>
            </w:pPr>
            <w:r w:rsidRPr="0027427C">
              <w:rPr>
                <w:rFonts w:cs="B Zar" w:hint="cs"/>
                <w:rtl/>
              </w:rPr>
              <w:t>سرپرستار</w:t>
            </w:r>
            <w:r w:rsidRPr="0027427C">
              <w:rPr>
                <w:rFonts w:cs="B Zar"/>
                <w:rtl/>
              </w:rPr>
              <w:t>/</w:t>
            </w:r>
            <w:r w:rsidRPr="0027427C">
              <w:rPr>
                <w:rFonts w:cs="B Zar" w:hint="cs"/>
                <w:rtl/>
              </w:rPr>
              <w:t>رابط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کنترل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عفونت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در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صورت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مشاهده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هر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گونه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تغییر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در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ظاهر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زخم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به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نفع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عفونت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و</w:t>
            </w:r>
            <w:r w:rsidRPr="0027427C">
              <w:rPr>
                <w:rFonts w:cs="B Zar"/>
                <w:rtl/>
              </w:rPr>
              <w:t xml:space="preserve">.... </w:t>
            </w:r>
            <w:r w:rsidRPr="0027427C">
              <w:rPr>
                <w:rFonts w:cs="B Zar" w:hint="cs"/>
                <w:rtl/>
              </w:rPr>
              <w:t>مراتب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را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به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کارشناس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کنترل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عفونت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اطلاع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می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دهد</w:t>
            </w:r>
            <w:r w:rsidRPr="0027427C">
              <w:rPr>
                <w:rFonts w:cs="B Zar"/>
              </w:rPr>
              <w:t>.</w:t>
            </w:r>
          </w:p>
        </w:tc>
        <w:tc>
          <w:tcPr>
            <w:tcW w:w="635" w:type="dxa"/>
          </w:tcPr>
          <w:p w:rsidR="0027427C" w:rsidRPr="0027427C" w:rsidRDefault="0027427C" w:rsidP="0027427C">
            <w:pPr>
              <w:jc w:val="center"/>
              <w:rPr>
                <w:rFonts w:cs="B Zar"/>
                <w:rtl/>
                <w:lang w:bidi="fa-IR"/>
              </w:rPr>
            </w:pPr>
            <w:r w:rsidRPr="0027427C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5840D1" w:rsidTr="008C604D">
        <w:trPr>
          <w:cantSplit/>
          <w:trHeight w:val="255"/>
        </w:trPr>
        <w:tc>
          <w:tcPr>
            <w:tcW w:w="1242" w:type="dxa"/>
            <w:tcBorders>
              <w:right w:val="single" w:sz="4" w:space="0" w:color="auto"/>
            </w:tcBorders>
          </w:tcPr>
          <w:p w:rsidR="0027427C" w:rsidRPr="0027427C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7427C" w:rsidRPr="0027427C" w:rsidRDefault="0027427C" w:rsidP="0027427C">
            <w:pPr>
              <w:jc w:val="center"/>
              <w:rPr>
                <w:rFonts w:cs="B Zar"/>
                <w:lang w:bidi="fa-IR"/>
              </w:rPr>
            </w:pPr>
            <w:r w:rsidRPr="0027427C">
              <w:rPr>
                <w:rFonts w:cs="B Zar" w:hint="cs"/>
                <w:rtl/>
                <w:lang w:bidi="fa-IR"/>
              </w:rPr>
              <w:t>مصاحبه</w:t>
            </w:r>
          </w:p>
          <w:p w:rsidR="0027427C" w:rsidRPr="0027427C" w:rsidRDefault="0027427C" w:rsidP="0027427C">
            <w:pPr>
              <w:jc w:val="center"/>
              <w:rPr>
                <w:rFonts w:cs="B Zar"/>
                <w:rtl/>
                <w:lang w:bidi="fa-IR"/>
              </w:rPr>
            </w:pPr>
            <w:r w:rsidRPr="0027427C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392" w:type="dxa"/>
          </w:tcPr>
          <w:p w:rsidR="0027427C" w:rsidRPr="0027427C" w:rsidRDefault="0027427C" w:rsidP="0027427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27427C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27427C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7427C" w:rsidRPr="0027427C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27427C" w:rsidRPr="0027427C" w:rsidRDefault="0027427C" w:rsidP="0027427C">
            <w:pPr>
              <w:bidi/>
              <w:rPr>
                <w:rFonts w:cs="B Zar"/>
              </w:rPr>
            </w:pPr>
            <w:r w:rsidRPr="0027427C">
              <w:rPr>
                <w:rFonts w:cs="B Zar" w:hint="cs"/>
                <w:rtl/>
              </w:rPr>
              <w:t>تمام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مواردمشکوک به عفونت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بیمارستانی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به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کارشناس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کنترل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عفونت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اطلاع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داده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می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شود</w:t>
            </w:r>
            <w:r w:rsidRPr="0027427C">
              <w:rPr>
                <w:rFonts w:cs="B Zar"/>
              </w:rPr>
              <w:t>.</w:t>
            </w:r>
          </w:p>
        </w:tc>
        <w:tc>
          <w:tcPr>
            <w:tcW w:w="635" w:type="dxa"/>
          </w:tcPr>
          <w:p w:rsidR="0027427C" w:rsidRPr="0027427C" w:rsidRDefault="0027427C" w:rsidP="0027427C">
            <w:pPr>
              <w:jc w:val="center"/>
              <w:rPr>
                <w:rFonts w:cs="B Zar"/>
                <w:rtl/>
                <w:lang w:bidi="fa-IR"/>
              </w:rPr>
            </w:pPr>
            <w:r w:rsidRPr="0027427C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27427C" w:rsidTr="00521E50">
        <w:trPr>
          <w:cantSplit/>
          <w:trHeight w:val="165"/>
        </w:trPr>
        <w:tc>
          <w:tcPr>
            <w:tcW w:w="108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7427C" w:rsidRPr="0027427C" w:rsidRDefault="0027427C" w:rsidP="0027427C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27427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نظافت و بهداشت محیط</w:t>
            </w:r>
          </w:p>
        </w:tc>
      </w:tr>
      <w:tr w:rsidR="005840D1" w:rsidTr="008C604D">
        <w:trPr>
          <w:cantSplit/>
          <w:trHeight w:val="262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27C" w:rsidRPr="0027427C" w:rsidRDefault="0027427C" w:rsidP="0027427C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7427C" w:rsidRPr="0027427C" w:rsidRDefault="0027427C" w:rsidP="0027427C">
            <w:pPr>
              <w:jc w:val="center"/>
              <w:rPr>
                <w:rFonts w:cs="B Zar"/>
                <w:rtl/>
                <w:lang w:bidi="fa-IR"/>
              </w:rPr>
            </w:pPr>
            <w:r w:rsidRPr="0027427C">
              <w:rPr>
                <w:rFonts w:cs="B Zar" w:hint="cs"/>
                <w:rtl/>
                <w:lang w:bidi="fa-IR"/>
              </w:rPr>
              <w:t>مصاحبه</w:t>
            </w:r>
          </w:p>
          <w:p w:rsidR="0027427C" w:rsidRPr="0027427C" w:rsidRDefault="0027427C" w:rsidP="0027427C">
            <w:pPr>
              <w:jc w:val="center"/>
              <w:rPr>
                <w:rFonts w:cs="B Zar"/>
                <w:rtl/>
                <w:lang w:bidi="fa-IR"/>
              </w:rPr>
            </w:pPr>
            <w:r w:rsidRPr="0027427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27C" w:rsidRPr="0027427C" w:rsidRDefault="0027427C" w:rsidP="0027427C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27C" w:rsidRPr="0027427C" w:rsidRDefault="0027427C" w:rsidP="0027427C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27C" w:rsidRPr="0027427C" w:rsidRDefault="0027427C" w:rsidP="0027427C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27C" w:rsidRPr="0027427C" w:rsidRDefault="0027427C" w:rsidP="0027427C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427C" w:rsidRPr="0027427C" w:rsidRDefault="0027427C" w:rsidP="0027427C">
            <w:pPr>
              <w:jc w:val="right"/>
              <w:rPr>
                <w:rFonts w:cs="B Zar"/>
                <w:rtl/>
                <w:lang w:bidi="fa-IR"/>
              </w:rPr>
            </w:pPr>
            <w:r w:rsidRPr="0027427C">
              <w:rPr>
                <w:rFonts w:cs="B Zar" w:hint="cs"/>
                <w:rtl/>
                <w:lang w:bidi="fa-IR"/>
              </w:rPr>
              <w:t>پس از اتمام عمل بیمار عفونی، کلیه سطوح و کف پاکسازی و سپس گندزدایی می شود.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427C" w:rsidRPr="0027427C" w:rsidRDefault="0027427C" w:rsidP="0027427C">
            <w:pPr>
              <w:jc w:val="center"/>
              <w:rPr>
                <w:rFonts w:cs="B Zar"/>
                <w:rtl/>
                <w:lang w:bidi="fa-IR"/>
              </w:rPr>
            </w:pPr>
            <w:r w:rsidRPr="0027427C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5840D1" w:rsidTr="008C604D">
        <w:trPr>
          <w:cantSplit/>
          <w:trHeight w:val="285"/>
        </w:trPr>
        <w:tc>
          <w:tcPr>
            <w:tcW w:w="1242" w:type="dxa"/>
            <w:tcBorders>
              <w:right w:val="single" w:sz="4" w:space="0" w:color="auto"/>
            </w:tcBorders>
          </w:tcPr>
          <w:p w:rsidR="0027427C" w:rsidRPr="0027427C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7427C" w:rsidRPr="0027427C" w:rsidRDefault="0027427C" w:rsidP="0027427C">
            <w:pPr>
              <w:jc w:val="center"/>
              <w:rPr>
                <w:rFonts w:cs="B Zar"/>
                <w:rtl/>
                <w:lang w:bidi="fa-IR"/>
              </w:rPr>
            </w:pPr>
            <w:r w:rsidRPr="0027427C">
              <w:rPr>
                <w:rFonts w:cs="B Zar" w:hint="cs"/>
                <w:rtl/>
                <w:lang w:bidi="fa-IR"/>
              </w:rPr>
              <w:t>مصاحبه</w:t>
            </w:r>
          </w:p>
          <w:p w:rsidR="0027427C" w:rsidRPr="0027427C" w:rsidRDefault="0027427C" w:rsidP="0027427C">
            <w:pPr>
              <w:jc w:val="center"/>
              <w:rPr>
                <w:rFonts w:cs="B Zar"/>
                <w:rtl/>
                <w:lang w:bidi="fa-IR"/>
              </w:rPr>
            </w:pPr>
            <w:r w:rsidRPr="0027427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92" w:type="dxa"/>
          </w:tcPr>
          <w:p w:rsidR="0027427C" w:rsidRPr="0027427C" w:rsidRDefault="0027427C" w:rsidP="0027427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27427C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27427C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7427C" w:rsidRPr="0027427C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27427C" w:rsidRPr="0027427C" w:rsidRDefault="0027427C" w:rsidP="00607F2F">
            <w:pPr>
              <w:bidi/>
              <w:rPr>
                <w:rFonts w:cs="B Zar"/>
              </w:rPr>
            </w:pPr>
            <w:r w:rsidRPr="0027427C">
              <w:rPr>
                <w:rFonts w:cs="B Zar" w:hint="cs"/>
                <w:rtl/>
              </w:rPr>
              <w:t>پس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از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اتمام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عمل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بیمار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عفونی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فضای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اتاق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گندزدایی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می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شود</w:t>
            </w:r>
            <w:r w:rsidRPr="0027427C">
              <w:rPr>
                <w:rFonts w:cs="B Zar"/>
                <w:rtl/>
              </w:rPr>
              <w:t>.(</w:t>
            </w:r>
            <w:r w:rsidRPr="0027427C">
              <w:rPr>
                <w:rFonts w:cs="B Zar" w:hint="cs"/>
                <w:rtl/>
              </w:rPr>
              <w:t>اشعه</w:t>
            </w:r>
            <w:r w:rsidRPr="0027427C">
              <w:rPr>
                <w:rFonts w:cs="B Zar"/>
              </w:rPr>
              <w:t xml:space="preserve"> UV </w:t>
            </w:r>
            <w:r w:rsidRPr="0027427C">
              <w:rPr>
                <w:rFonts w:cs="B Zar" w:hint="cs"/>
                <w:rtl/>
              </w:rPr>
              <w:t>،</w:t>
            </w:r>
            <w:r w:rsidRPr="0027427C">
              <w:rPr>
                <w:rFonts w:cs="B Zar"/>
                <w:rtl/>
              </w:rPr>
              <w:t xml:space="preserve"> </w:t>
            </w:r>
            <w:r w:rsidRPr="0027427C">
              <w:rPr>
                <w:rFonts w:cs="B Zar" w:hint="cs"/>
                <w:rtl/>
              </w:rPr>
              <w:t>کپسول</w:t>
            </w:r>
            <w:r w:rsidRPr="0027427C">
              <w:rPr>
                <w:rFonts w:cs="B Zar"/>
              </w:rPr>
              <w:t xml:space="preserve"> NDP  </w:t>
            </w:r>
            <w:r w:rsidRPr="0027427C">
              <w:rPr>
                <w:rFonts w:cs="B Zar" w:hint="cs"/>
                <w:rtl/>
              </w:rPr>
              <w:t>و</w:t>
            </w:r>
            <w:r w:rsidR="00607F2F">
              <w:rPr>
                <w:rFonts w:cs="B Zar" w:hint="cs"/>
                <w:rtl/>
              </w:rPr>
              <w:t>...)</w:t>
            </w:r>
          </w:p>
        </w:tc>
        <w:tc>
          <w:tcPr>
            <w:tcW w:w="635" w:type="dxa"/>
          </w:tcPr>
          <w:p w:rsidR="0027427C" w:rsidRPr="0027427C" w:rsidRDefault="0027427C" w:rsidP="0027427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27427C" w:rsidTr="008C604D">
        <w:tc>
          <w:tcPr>
            <w:tcW w:w="1242" w:type="dxa"/>
            <w:tcBorders>
              <w:right w:val="single" w:sz="4" w:space="0" w:color="auto"/>
            </w:tcBorders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7427C" w:rsidRPr="00607F2F" w:rsidRDefault="0027427C" w:rsidP="0027427C">
            <w:pPr>
              <w:jc w:val="center"/>
              <w:rPr>
                <w:rFonts w:cs="B Zar"/>
                <w:rtl/>
                <w:lang w:bidi="fa-IR"/>
              </w:rPr>
            </w:pPr>
            <w:r w:rsidRPr="00607F2F">
              <w:rPr>
                <w:rFonts w:cs="B Zar" w:hint="cs"/>
                <w:rtl/>
                <w:lang w:bidi="fa-IR"/>
              </w:rPr>
              <w:t>مشاهده</w:t>
            </w:r>
          </w:p>
          <w:p w:rsidR="0027427C" w:rsidRPr="00607F2F" w:rsidRDefault="0027427C" w:rsidP="0027427C">
            <w:pPr>
              <w:jc w:val="center"/>
              <w:rPr>
                <w:rFonts w:cs="B Zar"/>
                <w:rtl/>
                <w:lang w:bidi="fa-IR"/>
              </w:rPr>
            </w:pPr>
            <w:r w:rsidRPr="00607F2F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392" w:type="dxa"/>
          </w:tcPr>
          <w:p w:rsidR="0027427C" w:rsidRPr="00607F2F" w:rsidRDefault="0027427C" w:rsidP="0027427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27427C" w:rsidRPr="00607F2F" w:rsidRDefault="0027427C" w:rsidP="0027427C">
            <w:pPr>
              <w:bidi/>
              <w:rPr>
                <w:rFonts w:cs="B Zar"/>
              </w:rPr>
            </w:pPr>
            <w:r w:rsidRPr="00607F2F">
              <w:rPr>
                <w:rFonts w:cs="B Zar" w:hint="cs"/>
                <w:rtl/>
              </w:rPr>
              <w:t>تفکیک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زباله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در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بخش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رعایت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می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شود</w:t>
            </w:r>
            <w:r w:rsidRPr="00607F2F">
              <w:rPr>
                <w:rFonts w:cs="B Zar"/>
                <w:rtl/>
              </w:rPr>
              <w:t>.(</w:t>
            </w:r>
            <w:r w:rsidRPr="00607F2F">
              <w:rPr>
                <w:rFonts w:cs="B Zar" w:hint="cs"/>
                <w:rtl/>
              </w:rPr>
              <w:t>زباله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عفونی،زباله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شیمیایی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،زباله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عادی)</w:t>
            </w:r>
          </w:p>
        </w:tc>
        <w:tc>
          <w:tcPr>
            <w:tcW w:w="635" w:type="dxa"/>
          </w:tcPr>
          <w:p w:rsidR="0027427C" w:rsidRPr="00607F2F" w:rsidRDefault="00072106" w:rsidP="0027427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27427C" w:rsidTr="008C604D">
        <w:tc>
          <w:tcPr>
            <w:tcW w:w="1242" w:type="dxa"/>
            <w:tcBorders>
              <w:right w:val="single" w:sz="4" w:space="0" w:color="auto"/>
            </w:tcBorders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7427C" w:rsidRPr="00607F2F" w:rsidRDefault="0027427C" w:rsidP="0027427C">
            <w:pPr>
              <w:jc w:val="center"/>
              <w:rPr>
                <w:rFonts w:cs="B Zar"/>
                <w:rtl/>
                <w:lang w:bidi="fa-IR"/>
              </w:rPr>
            </w:pPr>
            <w:r w:rsidRPr="00607F2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92" w:type="dxa"/>
          </w:tcPr>
          <w:p w:rsidR="0027427C" w:rsidRPr="00607F2F" w:rsidRDefault="0027427C" w:rsidP="0027427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27427C" w:rsidRPr="00607F2F" w:rsidRDefault="0027427C" w:rsidP="0027427C">
            <w:pPr>
              <w:bidi/>
              <w:rPr>
                <w:rFonts w:cs="B Zar"/>
              </w:rPr>
            </w:pPr>
            <w:r w:rsidRPr="00607F2F">
              <w:rPr>
                <w:rFonts w:cs="B Zar" w:hint="cs"/>
                <w:rtl/>
              </w:rPr>
              <w:t>سطل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زباله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پدالی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و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قابل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شستشو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می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باشد</w:t>
            </w:r>
            <w:r w:rsidRPr="00607F2F">
              <w:rPr>
                <w:rFonts w:cs="B Zar"/>
              </w:rPr>
              <w:t>.</w:t>
            </w:r>
          </w:p>
        </w:tc>
        <w:tc>
          <w:tcPr>
            <w:tcW w:w="635" w:type="dxa"/>
          </w:tcPr>
          <w:p w:rsidR="0027427C" w:rsidRPr="00607F2F" w:rsidRDefault="00072106" w:rsidP="0027427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27427C" w:rsidTr="008C604D">
        <w:tc>
          <w:tcPr>
            <w:tcW w:w="1242" w:type="dxa"/>
            <w:tcBorders>
              <w:right w:val="single" w:sz="4" w:space="0" w:color="auto"/>
            </w:tcBorders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7427C" w:rsidRPr="00607F2F" w:rsidRDefault="0027427C" w:rsidP="0027427C">
            <w:pPr>
              <w:jc w:val="center"/>
              <w:rPr>
                <w:rFonts w:cs="B Zar"/>
                <w:rtl/>
                <w:lang w:bidi="fa-IR"/>
              </w:rPr>
            </w:pPr>
            <w:r w:rsidRPr="00607F2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92" w:type="dxa"/>
          </w:tcPr>
          <w:p w:rsidR="0027427C" w:rsidRPr="00607F2F" w:rsidRDefault="0027427C" w:rsidP="0027427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27427C" w:rsidRPr="00607F2F" w:rsidRDefault="0027427C" w:rsidP="0027427C">
            <w:pPr>
              <w:bidi/>
              <w:rPr>
                <w:rFonts w:cs="B Zar"/>
                <w:rtl/>
              </w:rPr>
            </w:pPr>
            <w:r w:rsidRPr="00607F2F">
              <w:rPr>
                <w:rFonts w:cs="B Zar" w:hint="cs"/>
                <w:rtl/>
              </w:rPr>
              <w:t>نظافت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سطل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های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زباله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مناسب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است</w:t>
            </w:r>
            <w:r w:rsidRPr="00607F2F">
              <w:rPr>
                <w:rFonts w:cs="B Zar"/>
              </w:rPr>
              <w:t>.</w:t>
            </w:r>
          </w:p>
        </w:tc>
        <w:tc>
          <w:tcPr>
            <w:tcW w:w="635" w:type="dxa"/>
          </w:tcPr>
          <w:p w:rsidR="0027427C" w:rsidRPr="00607F2F" w:rsidRDefault="00072106" w:rsidP="0027427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27427C" w:rsidTr="008C604D">
        <w:tc>
          <w:tcPr>
            <w:tcW w:w="1242" w:type="dxa"/>
            <w:tcBorders>
              <w:right w:val="single" w:sz="4" w:space="0" w:color="auto"/>
            </w:tcBorders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7427C" w:rsidRPr="00607F2F" w:rsidRDefault="0027427C" w:rsidP="0027427C">
            <w:pPr>
              <w:jc w:val="center"/>
              <w:rPr>
                <w:rFonts w:cs="B Zar"/>
                <w:rtl/>
                <w:lang w:bidi="fa-IR"/>
              </w:rPr>
            </w:pPr>
            <w:r w:rsidRPr="00607F2F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392" w:type="dxa"/>
          </w:tcPr>
          <w:p w:rsidR="0027427C" w:rsidRPr="00607F2F" w:rsidRDefault="0027427C" w:rsidP="0027427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27427C" w:rsidRPr="00607F2F" w:rsidRDefault="0027427C" w:rsidP="0027427C">
            <w:pPr>
              <w:bidi/>
              <w:rPr>
                <w:rFonts w:cs="B Zar"/>
              </w:rPr>
            </w:pPr>
            <w:r w:rsidRPr="00607F2F">
              <w:rPr>
                <w:rFonts w:cs="B Zar" w:hint="cs"/>
                <w:rtl/>
              </w:rPr>
              <w:t>کارکنان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از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نحوه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پاکسازی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و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گندزدایی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خون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و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ترشحات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ریخته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شده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اطلاع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دارند</w:t>
            </w:r>
            <w:r w:rsidRPr="00607F2F">
              <w:rPr>
                <w:rFonts w:cs="B Zar"/>
              </w:rPr>
              <w:t>.</w:t>
            </w:r>
          </w:p>
        </w:tc>
        <w:tc>
          <w:tcPr>
            <w:tcW w:w="635" w:type="dxa"/>
          </w:tcPr>
          <w:p w:rsidR="0027427C" w:rsidRPr="00607F2F" w:rsidRDefault="00072106" w:rsidP="0027427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27427C" w:rsidTr="008C604D">
        <w:tc>
          <w:tcPr>
            <w:tcW w:w="1242" w:type="dxa"/>
            <w:tcBorders>
              <w:right w:val="single" w:sz="4" w:space="0" w:color="auto"/>
            </w:tcBorders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7427C" w:rsidRPr="00607F2F" w:rsidRDefault="0027427C" w:rsidP="0027427C">
            <w:pPr>
              <w:jc w:val="center"/>
              <w:rPr>
                <w:rFonts w:cs="B Zar"/>
                <w:rtl/>
                <w:lang w:bidi="fa-IR"/>
              </w:rPr>
            </w:pPr>
            <w:r w:rsidRPr="00607F2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92" w:type="dxa"/>
          </w:tcPr>
          <w:p w:rsidR="0027427C" w:rsidRPr="00607F2F" w:rsidRDefault="0027427C" w:rsidP="0027427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27427C" w:rsidRPr="00607F2F" w:rsidRDefault="0027427C" w:rsidP="0027427C">
            <w:pPr>
              <w:jc w:val="right"/>
              <w:rPr>
                <w:rFonts w:cs="B Zar"/>
                <w:rtl/>
                <w:lang w:bidi="fa-IR"/>
              </w:rPr>
            </w:pPr>
            <w:r w:rsidRPr="00607F2F">
              <w:rPr>
                <w:rFonts w:cs="B Zar" w:hint="cs"/>
                <w:rtl/>
                <w:lang w:bidi="fa-IR"/>
              </w:rPr>
              <w:t>تی شوی خانه با شرایط استاندارد در بخش موجود است.(دارای تهویه قوی و...)</w:t>
            </w:r>
          </w:p>
        </w:tc>
        <w:tc>
          <w:tcPr>
            <w:tcW w:w="635" w:type="dxa"/>
          </w:tcPr>
          <w:p w:rsidR="0027427C" w:rsidRPr="00607F2F" w:rsidRDefault="00072106" w:rsidP="0027427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27427C" w:rsidTr="008C604D">
        <w:tc>
          <w:tcPr>
            <w:tcW w:w="1242" w:type="dxa"/>
            <w:tcBorders>
              <w:right w:val="single" w:sz="4" w:space="0" w:color="auto"/>
            </w:tcBorders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7427C" w:rsidRPr="00607F2F" w:rsidRDefault="0027427C" w:rsidP="0027427C">
            <w:pPr>
              <w:jc w:val="center"/>
              <w:rPr>
                <w:rFonts w:cs="B Zar"/>
                <w:rtl/>
                <w:lang w:bidi="fa-IR"/>
              </w:rPr>
            </w:pPr>
            <w:r w:rsidRPr="00607F2F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92" w:type="dxa"/>
          </w:tcPr>
          <w:p w:rsidR="0027427C" w:rsidRPr="00607F2F" w:rsidRDefault="0027427C" w:rsidP="0027427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  <w:r w:rsidRPr="00607F2F">
              <w:rPr>
                <w:rFonts w:cs="B Zar" w:hint="cs"/>
                <w:rtl/>
                <w:lang w:bidi="fa-IR"/>
              </w:rPr>
              <w:t>تی مناطق مختلف بخش با برچسب مشخص و از هم جدا است.</w:t>
            </w:r>
          </w:p>
        </w:tc>
        <w:tc>
          <w:tcPr>
            <w:tcW w:w="635" w:type="dxa"/>
          </w:tcPr>
          <w:p w:rsidR="0027427C" w:rsidRPr="00607F2F" w:rsidRDefault="00072106" w:rsidP="0027427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27427C" w:rsidTr="008C604D">
        <w:tc>
          <w:tcPr>
            <w:tcW w:w="1242" w:type="dxa"/>
            <w:tcBorders>
              <w:right w:val="single" w:sz="4" w:space="0" w:color="auto"/>
            </w:tcBorders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7427C" w:rsidRPr="00607F2F" w:rsidRDefault="0027427C" w:rsidP="0027427C">
            <w:pPr>
              <w:jc w:val="center"/>
              <w:rPr>
                <w:rFonts w:cs="B Zar"/>
              </w:rPr>
            </w:pPr>
            <w:r w:rsidRPr="00607F2F">
              <w:rPr>
                <w:rFonts w:cs="B Zar" w:hint="cs"/>
                <w:rtl/>
              </w:rPr>
              <w:t>مشاهده</w:t>
            </w:r>
          </w:p>
        </w:tc>
        <w:tc>
          <w:tcPr>
            <w:tcW w:w="392" w:type="dxa"/>
          </w:tcPr>
          <w:p w:rsidR="0027427C" w:rsidRPr="00607F2F" w:rsidRDefault="0027427C" w:rsidP="0027427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27427C" w:rsidRPr="00607F2F" w:rsidRDefault="0027427C" w:rsidP="0027427C">
            <w:pPr>
              <w:bidi/>
              <w:rPr>
                <w:rFonts w:cs="B Zar"/>
              </w:rPr>
            </w:pPr>
            <w:r w:rsidRPr="00607F2F">
              <w:rPr>
                <w:rFonts w:cs="B Zar" w:hint="cs"/>
                <w:rtl/>
              </w:rPr>
              <w:t>راهنمای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رنگ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بندی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تی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در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بخش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وجود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دارد</w:t>
            </w:r>
            <w:r w:rsidRPr="00607F2F">
              <w:rPr>
                <w:rFonts w:cs="B Zar"/>
              </w:rPr>
              <w:t xml:space="preserve"> .</w:t>
            </w:r>
          </w:p>
        </w:tc>
        <w:tc>
          <w:tcPr>
            <w:tcW w:w="635" w:type="dxa"/>
          </w:tcPr>
          <w:p w:rsidR="0027427C" w:rsidRPr="00607F2F" w:rsidRDefault="00072106" w:rsidP="0027427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27427C" w:rsidTr="008C604D">
        <w:tc>
          <w:tcPr>
            <w:tcW w:w="1242" w:type="dxa"/>
            <w:tcBorders>
              <w:right w:val="single" w:sz="4" w:space="0" w:color="auto"/>
            </w:tcBorders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7427C" w:rsidRPr="00607F2F" w:rsidRDefault="0027427C" w:rsidP="0027427C">
            <w:pPr>
              <w:jc w:val="center"/>
              <w:rPr>
                <w:rFonts w:cs="B Zar"/>
              </w:rPr>
            </w:pPr>
            <w:r w:rsidRPr="00607F2F">
              <w:rPr>
                <w:rFonts w:cs="B Zar" w:hint="cs"/>
                <w:rtl/>
              </w:rPr>
              <w:t>مشاهده</w:t>
            </w:r>
          </w:p>
        </w:tc>
        <w:tc>
          <w:tcPr>
            <w:tcW w:w="392" w:type="dxa"/>
          </w:tcPr>
          <w:p w:rsidR="0027427C" w:rsidRPr="00607F2F" w:rsidRDefault="0027427C" w:rsidP="0027427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27427C" w:rsidRPr="00607F2F" w:rsidRDefault="0027427C" w:rsidP="0027427C">
            <w:pPr>
              <w:bidi/>
              <w:rPr>
                <w:rFonts w:cs="B Zar"/>
              </w:rPr>
            </w:pPr>
            <w:r w:rsidRPr="00607F2F">
              <w:rPr>
                <w:rFonts w:cs="B Zar" w:hint="cs"/>
                <w:rtl/>
              </w:rPr>
              <w:t>پارچه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تنظیف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با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رنگ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بندی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های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مشخص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برای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نظافت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قسمت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های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مختلف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در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بخش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وجود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دارد</w:t>
            </w:r>
            <w:r w:rsidRPr="00607F2F">
              <w:rPr>
                <w:rFonts w:cs="B Zar"/>
              </w:rPr>
              <w:t xml:space="preserve"> .</w:t>
            </w:r>
          </w:p>
        </w:tc>
        <w:tc>
          <w:tcPr>
            <w:tcW w:w="635" w:type="dxa"/>
          </w:tcPr>
          <w:p w:rsidR="0027427C" w:rsidRPr="00607F2F" w:rsidRDefault="00072106" w:rsidP="0027427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27427C" w:rsidTr="008C604D">
        <w:tc>
          <w:tcPr>
            <w:tcW w:w="1242" w:type="dxa"/>
            <w:tcBorders>
              <w:right w:val="single" w:sz="4" w:space="0" w:color="auto"/>
            </w:tcBorders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27427C" w:rsidRPr="00607F2F" w:rsidRDefault="0027427C" w:rsidP="0027427C">
            <w:pPr>
              <w:jc w:val="center"/>
              <w:rPr>
                <w:rFonts w:cs="B Zar"/>
              </w:rPr>
            </w:pPr>
            <w:r w:rsidRPr="00607F2F">
              <w:rPr>
                <w:rFonts w:cs="B Zar" w:hint="cs"/>
                <w:rtl/>
              </w:rPr>
              <w:t>مشاهده</w:t>
            </w:r>
          </w:p>
        </w:tc>
        <w:tc>
          <w:tcPr>
            <w:tcW w:w="392" w:type="dxa"/>
          </w:tcPr>
          <w:p w:rsidR="0027427C" w:rsidRPr="00607F2F" w:rsidRDefault="0027427C" w:rsidP="0027427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27427C" w:rsidRPr="00607F2F" w:rsidRDefault="0027427C" w:rsidP="0027427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27427C" w:rsidRPr="00607F2F" w:rsidRDefault="0027427C" w:rsidP="0027427C">
            <w:pPr>
              <w:bidi/>
              <w:rPr>
                <w:rFonts w:cs="B Zar"/>
              </w:rPr>
            </w:pPr>
            <w:r w:rsidRPr="00607F2F">
              <w:rPr>
                <w:rFonts w:cs="B Zar" w:hint="cs"/>
                <w:rtl/>
              </w:rPr>
              <w:t>پنجره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های</w:t>
            </w:r>
            <w:r w:rsidRPr="00607F2F">
              <w:rPr>
                <w:rFonts w:cs="B Zar"/>
                <w:rtl/>
              </w:rPr>
              <w:t xml:space="preserve">  </w:t>
            </w:r>
            <w:r w:rsidRPr="00607F2F">
              <w:rPr>
                <w:rFonts w:cs="B Zar" w:hint="cs"/>
                <w:rtl/>
              </w:rPr>
              <w:t>بخش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دارای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توری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سالم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و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فاقد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منفذ</w:t>
            </w:r>
            <w:r w:rsidRPr="00607F2F">
              <w:rPr>
                <w:rFonts w:cs="B Zar"/>
                <w:rtl/>
              </w:rPr>
              <w:t xml:space="preserve"> </w:t>
            </w:r>
            <w:r w:rsidRPr="00607F2F">
              <w:rPr>
                <w:rFonts w:cs="B Zar" w:hint="cs"/>
                <w:rtl/>
              </w:rPr>
              <w:t>است</w:t>
            </w:r>
            <w:r w:rsidRPr="00607F2F">
              <w:rPr>
                <w:rFonts w:cs="B Zar"/>
              </w:rPr>
              <w:t xml:space="preserve">. </w:t>
            </w:r>
          </w:p>
        </w:tc>
        <w:tc>
          <w:tcPr>
            <w:tcW w:w="635" w:type="dxa"/>
          </w:tcPr>
          <w:p w:rsidR="0027427C" w:rsidRPr="00607F2F" w:rsidRDefault="00072106" w:rsidP="0027427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11</w:t>
            </w:r>
          </w:p>
        </w:tc>
      </w:tr>
    </w:tbl>
    <w:p w:rsidR="00D0779A" w:rsidRDefault="00D0779A" w:rsidP="0068702E">
      <w:pPr>
        <w:rPr>
          <w:rFonts w:cs="B Koodak"/>
          <w:sz w:val="2"/>
          <w:szCs w:val="2"/>
          <w:rtl/>
          <w:lang w:bidi="fa-IR"/>
        </w:rPr>
      </w:pPr>
    </w:p>
    <w:p w:rsidR="00D0779A" w:rsidRDefault="00D0779A" w:rsidP="0068702E">
      <w:pPr>
        <w:rPr>
          <w:rFonts w:cs="B Koodak"/>
          <w:sz w:val="2"/>
          <w:szCs w:val="2"/>
          <w:rtl/>
          <w:lang w:bidi="fa-IR"/>
        </w:rPr>
      </w:pPr>
    </w:p>
    <w:p w:rsidR="00D0779A" w:rsidRDefault="00D0779A" w:rsidP="0068702E">
      <w:pPr>
        <w:rPr>
          <w:rFonts w:cs="B Koodak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83"/>
        <w:tblW w:w="108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709"/>
        <w:gridCol w:w="392"/>
        <w:gridCol w:w="425"/>
        <w:gridCol w:w="425"/>
        <w:gridCol w:w="5812"/>
        <w:gridCol w:w="777"/>
      </w:tblGrid>
      <w:tr w:rsidR="00D74D4B" w:rsidTr="003F68CF">
        <w:trPr>
          <w:cantSplit/>
          <w:trHeight w:val="411"/>
        </w:trPr>
        <w:tc>
          <w:tcPr>
            <w:tcW w:w="10808" w:type="dxa"/>
            <w:gridSpan w:val="8"/>
            <w:shd w:val="clear" w:color="auto" w:fill="C6D9F1" w:themeFill="text2" w:themeFillTint="33"/>
          </w:tcPr>
          <w:p w:rsidR="00D74D4B" w:rsidRPr="00607F2F" w:rsidRDefault="00D74D4B" w:rsidP="00E46041">
            <w:pPr>
              <w:jc w:val="center"/>
              <w:rPr>
                <w:rFonts w:cs="B Koodak"/>
                <w:b/>
                <w:bCs/>
                <w:sz w:val="28"/>
                <w:szCs w:val="28"/>
                <w:rtl/>
                <w:lang w:bidi="fa-IR"/>
              </w:rPr>
            </w:pPr>
            <w:r w:rsidRPr="00607F2F">
              <w:rPr>
                <w:rFonts w:cs="B Titr"/>
                <w:b/>
                <w:bCs/>
                <w:sz w:val="28"/>
                <w:szCs w:val="28"/>
                <w:lang w:bidi="fa-IR"/>
              </w:rPr>
              <w:t>CSR</w:t>
            </w:r>
          </w:p>
        </w:tc>
      </w:tr>
      <w:tr w:rsidR="00D74D4B" w:rsidTr="00E46041">
        <w:trPr>
          <w:cantSplit/>
          <w:trHeight w:val="978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74D4B" w:rsidRPr="00D009CC" w:rsidRDefault="00D74D4B" w:rsidP="00E46041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009CC">
              <w:rPr>
                <w:rFonts w:cs="B Titr" w:hint="cs"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D74D4B" w:rsidRPr="00D009CC" w:rsidRDefault="00D74D4B" w:rsidP="00E46041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009CC">
              <w:rPr>
                <w:rFonts w:cs="B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D74D4B" w:rsidRPr="00D009CC" w:rsidRDefault="00D74D4B" w:rsidP="00E46041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009CC">
              <w:rPr>
                <w:rFonts w:cs="B Titr" w:hint="cs"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D74D4B" w:rsidRPr="00D009CC" w:rsidRDefault="00D74D4B" w:rsidP="00E46041">
            <w:pPr>
              <w:ind w:left="8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009CC">
              <w:rPr>
                <w:rFonts w:cs="B Titr" w:hint="cs"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D74D4B" w:rsidRPr="00D009CC" w:rsidRDefault="00D74D4B" w:rsidP="00E46041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009CC">
              <w:rPr>
                <w:rFonts w:cs="B Titr" w:hint="cs"/>
                <w:sz w:val="18"/>
                <w:szCs w:val="18"/>
                <w:rtl/>
                <w:lang w:bidi="fa-IR"/>
              </w:rPr>
              <w:t>تا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D74D4B" w:rsidRPr="00D009CC" w:rsidRDefault="00D74D4B" w:rsidP="00E46041">
            <w:pPr>
              <w:ind w:left="8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009CC">
              <w:rPr>
                <w:rFonts w:cs="B Titr" w:hint="cs"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74D4B" w:rsidRPr="00D009CC" w:rsidRDefault="00D74D4B" w:rsidP="00E46041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009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D74D4B" w:rsidRDefault="00D74D4B" w:rsidP="00E46041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009C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  <w:p w:rsidR="00D74D4B" w:rsidRPr="00D009CC" w:rsidRDefault="00D74D4B" w:rsidP="00E46041">
            <w:pPr>
              <w:rPr>
                <w:rFonts w:cs="B Titr"/>
                <w:sz w:val="18"/>
                <w:szCs w:val="18"/>
                <w:lang w:bidi="fa-IR"/>
              </w:rPr>
            </w:pPr>
          </w:p>
        </w:tc>
      </w:tr>
      <w:tr w:rsidR="00E46041" w:rsidTr="00E46041">
        <w:trPr>
          <w:cantSplit/>
          <w:trHeight w:val="333"/>
        </w:trPr>
        <w:tc>
          <w:tcPr>
            <w:tcW w:w="1418" w:type="dxa"/>
            <w:tcBorders>
              <w:right w:val="single" w:sz="4" w:space="0" w:color="auto"/>
            </w:tcBorders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6041" w:rsidRPr="00D0779A" w:rsidRDefault="00E46041" w:rsidP="00E46041">
            <w:pPr>
              <w:bidi/>
              <w:jc w:val="center"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مشاهده</w:t>
            </w:r>
          </w:p>
        </w:tc>
        <w:tc>
          <w:tcPr>
            <w:tcW w:w="709" w:type="dxa"/>
          </w:tcPr>
          <w:p w:rsidR="00E46041" w:rsidRPr="00D0779A" w:rsidRDefault="00E46041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</w:tcPr>
          <w:p w:rsidR="00E46041" w:rsidRPr="00D0779A" w:rsidRDefault="00E46041" w:rsidP="00E46041">
            <w:pPr>
              <w:bidi/>
              <w:rPr>
                <w:rFonts w:cs="B Zar"/>
              </w:rPr>
            </w:pPr>
            <w:r w:rsidRPr="00D0779A">
              <w:rPr>
                <w:rFonts w:cs="B Zar"/>
              </w:rPr>
              <w:t xml:space="preserve">CSR </w:t>
            </w:r>
            <w:r w:rsidRPr="00D0779A">
              <w:rPr>
                <w:rFonts w:cs="B Zar" w:hint="cs"/>
                <w:rtl/>
              </w:rPr>
              <w:t>در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کنار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اتاق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عمل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یا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نزدیکی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آن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قرار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دارد</w:t>
            </w:r>
            <w:r w:rsidRPr="00D0779A">
              <w:rPr>
                <w:rFonts w:cs="B Zar"/>
              </w:rPr>
              <w:t>.</w:t>
            </w:r>
          </w:p>
        </w:tc>
        <w:tc>
          <w:tcPr>
            <w:tcW w:w="777" w:type="dxa"/>
          </w:tcPr>
          <w:p w:rsidR="00E46041" w:rsidRPr="00D0779A" w:rsidRDefault="00E46041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E46041" w:rsidTr="00E46041">
        <w:trPr>
          <w:cantSplit/>
          <w:trHeight w:val="270"/>
        </w:trPr>
        <w:tc>
          <w:tcPr>
            <w:tcW w:w="1418" w:type="dxa"/>
            <w:tcBorders>
              <w:right w:val="single" w:sz="4" w:space="0" w:color="auto"/>
            </w:tcBorders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6041" w:rsidRPr="00D0779A" w:rsidRDefault="00E46041" w:rsidP="00E46041">
            <w:pPr>
              <w:bidi/>
              <w:jc w:val="center"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مشاهده</w:t>
            </w:r>
          </w:p>
        </w:tc>
        <w:tc>
          <w:tcPr>
            <w:tcW w:w="709" w:type="dxa"/>
          </w:tcPr>
          <w:p w:rsidR="00E46041" w:rsidRPr="00D0779A" w:rsidRDefault="00E46041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</w:tcPr>
          <w:p w:rsidR="00E46041" w:rsidRPr="00D0779A" w:rsidRDefault="00E46041" w:rsidP="00E46041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دیوارها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تا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سقف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از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جنس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کاشی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یا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سنگ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قابل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شستشو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بدون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درز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است</w:t>
            </w:r>
            <w:r w:rsidRPr="00D0779A">
              <w:rPr>
                <w:rFonts w:cs="B Zar"/>
              </w:rPr>
              <w:t>.</w:t>
            </w:r>
          </w:p>
        </w:tc>
        <w:tc>
          <w:tcPr>
            <w:tcW w:w="777" w:type="dxa"/>
          </w:tcPr>
          <w:p w:rsidR="00E46041" w:rsidRPr="00D0779A" w:rsidRDefault="00E46041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E46041" w:rsidTr="00E46041">
        <w:trPr>
          <w:cantSplit/>
          <w:trHeight w:val="345"/>
        </w:trPr>
        <w:tc>
          <w:tcPr>
            <w:tcW w:w="1418" w:type="dxa"/>
            <w:tcBorders>
              <w:right w:val="single" w:sz="4" w:space="0" w:color="auto"/>
            </w:tcBorders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6041" w:rsidRPr="00D0779A" w:rsidRDefault="00E46041" w:rsidP="00E46041">
            <w:pPr>
              <w:bidi/>
              <w:jc w:val="center"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مشاهده</w:t>
            </w:r>
          </w:p>
        </w:tc>
        <w:tc>
          <w:tcPr>
            <w:tcW w:w="709" w:type="dxa"/>
          </w:tcPr>
          <w:p w:rsidR="00E46041" w:rsidRPr="00D0779A" w:rsidRDefault="00E46041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</w:tcPr>
          <w:p w:rsidR="00E46041" w:rsidRPr="00D0779A" w:rsidRDefault="00E46041" w:rsidP="00E46041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درب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ورودی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وسایل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غیر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استریل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درب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خروجی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وسایل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استریل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بطور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مجزا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وجود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دارد</w:t>
            </w:r>
            <w:r w:rsidRPr="00D0779A">
              <w:rPr>
                <w:rFonts w:cs="B Zar"/>
              </w:rPr>
              <w:t>.</w:t>
            </w:r>
          </w:p>
        </w:tc>
        <w:tc>
          <w:tcPr>
            <w:tcW w:w="777" w:type="dxa"/>
          </w:tcPr>
          <w:p w:rsidR="00E46041" w:rsidRPr="00D0779A" w:rsidRDefault="00E46041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E46041" w:rsidTr="00E46041">
        <w:trPr>
          <w:cantSplit/>
          <w:trHeight w:val="198"/>
        </w:trPr>
        <w:tc>
          <w:tcPr>
            <w:tcW w:w="1418" w:type="dxa"/>
            <w:tcBorders>
              <w:right w:val="single" w:sz="4" w:space="0" w:color="auto"/>
            </w:tcBorders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6041" w:rsidRPr="00D0779A" w:rsidRDefault="00E46041" w:rsidP="00E46041">
            <w:pPr>
              <w:bidi/>
              <w:jc w:val="center"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مشاهده</w:t>
            </w:r>
          </w:p>
        </w:tc>
        <w:tc>
          <w:tcPr>
            <w:tcW w:w="709" w:type="dxa"/>
          </w:tcPr>
          <w:p w:rsidR="00E46041" w:rsidRPr="00D0779A" w:rsidRDefault="00E46041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</w:tcPr>
          <w:p w:rsidR="00E46041" w:rsidRPr="00D0779A" w:rsidRDefault="00E46041" w:rsidP="00E46041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محیط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داخل</w:t>
            </w:r>
            <w:r w:rsidRPr="00D0779A">
              <w:rPr>
                <w:rFonts w:cs="B Zar"/>
              </w:rPr>
              <w:t xml:space="preserve"> CSR </w:t>
            </w:r>
            <w:r w:rsidRPr="00D0779A">
              <w:rPr>
                <w:rFonts w:cs="B Zar" w:hint="cs"/>
                <w:rtl/>
              </w:rPr>
              <w:t>با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خط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قرمز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از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محیط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خارج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تفکیک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شده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است</w:t>
            </w:r>
            <w:r w:rsidRPr="00D0779A">
              <w:rPr>
                <w:rFonts w:cs="B Zar"/>
              </w:rPr>
              <w:t>.</w:t>
            </w:r>
          </w:p>
        </w:tc>
        <w:tc>
          <w:tcPr>
            <w:tcW w:w="777" w:type="dxa"/>
          </w:tcPr>
          <w:p w:rsidR="00E46041" w:rsidRPr="00D0779A" w:rsidRDefault="00E46041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E46041" w:rsidTr="00E46041">
        <w:trPr>
          <w:cantSplit/>
          <w:trHeight w:val="405"/>
        </w:trPr>
        <w:tc>
          <w:tcPr>
            <w:tcW w:w="1418" w:type="dxa"/>
            <w:tcBorders>
              <w:right w:val="single" w:sz="4" w:space="0" w:color="auto"/>
            </w:tcBorders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6041" w:rsidRPr="00D0779A" w:rsidRDefault="00E46041" w:rsidP="00E46041">
            <w:pPr>
              <w:bidi/>
              <w:jc w:val="center"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مشاهده</w:t>
            </w:r>
          </w:p>
        </w:tc>
        <w:tc>
          <w:tcPr>
            <w:tcW w:w="709" w:type="dxa"/>
          </w:tcPr>
          <w:p w:rsidR="00E46041" w:rsidRPr="00D0779A" w:rsidRDefault="00E46041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</w:tcPr>
          <w:p w:rsidR="00E46041" w:rsidRPr="00D0779A" w:rsidRDefault="00E46041" w:rsidP="00E46041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در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محل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نگهداری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وسایل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استریل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رفت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آمد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محدود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است</w:t>
            </w:r>
            <w:r w:rsidRPr="00D0779A">
              <w:rPr>
                <w:rFonts w:cs="B Zar"/>
              </w:rPr>
              <w:t>.</w:t>
            </w:r>
          </w:p>
        </w:tc>
        <w:tc>
          <w:tcPr>
            <w:tcW w:w="777" w:type="dxa"/>
          </w:tcPr>
          <w:p w:rsidR="00E46041" w:rsidRPr="00D0779A" w:rsidRDefault="00E46041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E46041" w:rsidTr="00E46041">
        <w:trPr>
          <w:cantSplit/>
          <w:trHeight w:val="345"/>
        </w:trPr>
        <w:tc>
          <w:tcPr>
            <w:tcW w:w="1418" w:type="dxa"/>
            <w:tcBorders>
              <w:right w:val="single" w:sz="4" w:space="0" w:color="auto"/>
            </w:tcBorders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46041" w:rsidRPr="00D0779A" w:rsidRDefault="00E46041" w:rsidP="00E46041">
            <w:pPr>
              <w:bidi/>
              <w:jc w:val="center"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مشاهده</w:t>
            </w:r>
          </w:p>
        </w:tc>
        <w:tc>
          <w:tcPr>
            <w:tcW w:w="709" w:type="dxa"/>
          </w:tcPr>
          <w:p w:rsidR="00E46041" w:rsidRPr="00D0779A" w:rsidRDefault="00E46041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</w:tcPr>
          <w:p w:rsidR="00E46041" w:rsidRPr="00D0779A" w:rsidRDefault="00E46041" w:rsidP="00E46041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در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محل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نگهداری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وسایل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استریل،</w:t>
            </w:r>
            <w:r>
              <w:rPr>
                <w:rFonts w:cs="B Zar"/>
              </w:rPr>
              <w:t xml:space="preserve"> </w:t>
            </w:r>
            <w:r w:rsidRPr="00D0779A">
              <w:rPr>
                <w:rFonts w:cs="B Zar" w:hint="cs"/>
                <w:rtl/>
              </w:rPr>
              <w:t>وسایل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اضافه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وجود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ندارد</w:t>
            </w:r>
            <w:r w:rsidRPr="00D0779A">
              <w:rPr>
                <w:rFonts w:cs="B Zar"/>
              </w:rPr>
              <w:t>.</w:t>
            </w:r>
          </w:p>
        </w:tc>
        <w:tc>
          <w:tcPr>
            <w:tcW w:w="777" w:type="dxa"/>
          </w:tcPr>
          <w:p w:rsidR="00E46041" w:rsidRPr="00D0779A" w:rsidRDefault="00E46041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D74D4B" w:rsidTr="00E46041">
        <w:tc>
          <w:tcPr>
            <w:tcW w:w="1418" w:type="dxa"/>
            <w:tcBorders>
              <w:right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 xml:space="preserve">مشاهده مصاحبه </w:t>
            </w:r>
          </w:p>
        </w:tc>
        <w:tc>
          <w:tcPr>
            <w:tcW w:w="709" w:type="dxa"/>
          </w:tcPr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</w:tcPr>
          <w:p w:rsidR="00D74D4B" w:rsidRPr="00D0779A" w:rsidRDefault="00D74D4B" w:rsidP="00E46041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حداقل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گردش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هوا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قسمت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های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مختلف</w:t>
            </w:r>
            <w:r w:rsidRPr="00D0779A">
              <w:rPr>
                <w:rFonts w:cs="B Zar"/>
              </w:rPr>
              <w:t xml:space="preserve"> CSR 6 </w:t>
            </w:r>
            <w:r w:rsidRPr="00D0779A">
              <w:rPr>
                <w:rFonts w:cs="B Zar" w:hint="cs"/>
                <w:rtl/>
              </w:rPr>
              <w:t>تا</w:t>
            </w:r>
            <w:r w:rsidRPr="00D0779A">
              <w:rPr>
                <w:rFonts w:cs="B Zar"/>
                <w:rtl/>
              </w:rPr>
              <w:t xml:space="preserve"> 10 </w:t>
            </w:r>
            <w:r w:rsidRPr="00D0779A">
              <w:rPr>
                <w:rFonts w:cs="B Zar" w:hint="cs"/>
                <w:rtl/>
              </w:rPr>
              <w:t>بار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ساعت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انجام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شود</w:t>
            </w:r>
            <w:r w:rsidRPr="00D0779A">
              <w:rPr>
                <w:rFonts w:cs="B Zar"/>
              </w:rPr>
              <w:t>.</w:t>
            </w:r>
          </w:p>
        </w:tc>
        <w:tc>
          <w:tcPr>
            <w:tcW w:w="777" w:type="dxa"/>
          </w:tcPr>
          <w:p w:rsidR="00D74D4B" w:rsidRPr="00D0779A" w:rsidRDefault="00D74D4B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D74D4B" w:rsidTr="00E46041">
        <w:trPr>
          <w:trHeight w:val="231"/>
        </w:trPr>
        <w:tc>
          <w:tcPr>
            <w:tcW w:w="1418" w:type="dxa"/>
            <w:tcBorders>
              <w:right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9" w:type="dxa"/>
          </w:tcPr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</w:tcPr>
          <w:p w:rsidR="00D74D4B" w:rsidRPr="00D0779A" w:rsidRDefault="00D74D4B" w:rsidP="00E46041">
            <w:pPr>
              <w:bidi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وسایل استریل در اتاق دارای فشار مثبت و تهویه و دما و نور مناسب نگهداری می</w:t>
            </w:r>
            <w:r w:rsidR="003F68CF">
              <w:rPr>
                <w:rFonts w:cs="B Zar" w:hint="cs"/>
                <w:rtl/>
                <w:lang w:bidi="fa-IR"/>
              </w:rPr>
              <w:t xml:space="preserve"> </w:t>
            </w:r>
            <w:r w:rsidRPr="00D0779A">
              <w:rPr>
                <w:rFonts w:cs="B Zar" w:hint="cs"/>
                <w:rtl/>
                <w:lang w:bidi="fa-IR"/>
              </w:rPr>
              <w:t>شوند.</w:t>
            </w:r>
          </w:p>
        </w:tc>
        <w:tc>
          <w:tcPr>
            <w:tcW w:w="777" w:type="dxa"/>
          </w:tcPr>
          <w:p w:rsidR="00D74D4B" w:rsidRPr="00D0779A" w:rsidRDefault="00D74D4B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D74D4B" w:rsidTr="00E46041">
        <w:tc>
          <w:tcPr>
            <w:tcW w:w="1418" w:type="dxa"/>
            <w:tcBorders>
              <w:right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9" w:type="dxa"/>
          </w:tcPr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</w:tcPr>
          <w:p w:rsidR="00D74D4B" w:rsidRPr="00D0779A" w:rsidRDefault="00D74D4B" w:rsidP="00E46041">
            <w:pPr>
              <w:bidi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قفسه یا کمدهای وسایل به تعداد کافی و در ارتفاع حداقل 30 سانتی متر از زمین مشبک و با سطوح صاف وجود دارد .</w:t>
            </w:r>
          </w:p>
        </w:tc>
        <w:tc>
          <w:tcPr>
            <w:tcW w:w="777" w:type="dxa"/>
          </w:tcPr>
          <w:p w:rsidR="00D74D4B" w:rsidRPr="00D0779A" w:rsidRDefault="00D74D4B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D74D4B" w:rsidTr="00E46041">
        <w:tc>
          <w:tcPr>
            <w:tcW w:w="1418" w:type="dxa"/>
            <w:tcBorders>
              <w:right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مشاهده</w:t>
            </w:r>
          </w:p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مستند</w:t>
            </w:r>
            <w:r>
              <w:rPr>
                <w:rFonts w:cs="B Zar" w:hint="cs"/>
                <w:rtl/>
                <w:lang w:bidi="fa-IR"/>
              </w:rPr>
              <w:t>ات</w:t>
            </w:r>
          </w:p>
        </w:tc>
        <w:tc>
          <w:tcPr>
            <w:tcW w:w="709" w:type="dxa"/>
          </w:tcPr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</w:tcPr>
          <w:p w:rsidR="00D74D4B" w:rsidRPr="00D0779A" w:rsidRDefault="00D74D4B" w:rsidP="00E46041">
            <w:pPr>
              <w:bidi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رطوبت فضای نگهداری وسایل استریل 60-50 درصد می باشد.</w:t>
            </w:r>
          </w:p>
        </w:tc>
        <w:tc>
          <w:tcPr>
            <w:tcW w:w="777" w:type="dxa"/>
          </w:tcPr>
          <w:p w:rsidR="00D74D4B" w:rsidRPr="00D0779A" w:rsidRDefault="00D74D4B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D74D4B" w:rsidTr="00E46041">
        <w:tc>
          <w:tcPr>
            <w:tcW w:w="1418" w:type="dxa"/>
            <w:tcBorders>
              <w:right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مشاهده</w:t>
            </w:r>
          </w:p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مستند</w:t>
            </w:r>
            <w:r>
              <w:rPr>
                <w:rFonts w:cs="B Zar" w:hint="cs"/>
                <w:rtl/>
                <w:lang w:bidi="fa-IR"/>
              </w:rPr>
              <w:t>ات</w:t>
            </w:r>
          </w:p>
        </w:tc>
        <w:tc>
          <w:tcPr>
            <w:tcW w:w="709" w:type="dxa"/>
          </w:tcPr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</w:tcPr>
          <w:p w:rsidR="00D74D4B" w:rsidRPr="00D0779A" w:rsidRDefault="00D74D4B" w:rsidP="00E46041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دمای</w:t>
            </w:r>
            <w:r w:rsidRPr="00D0779A">
              <w:rPr>
                <w:rFonts w:cs="B Zar"/>
                <w:rtl/>
              </w:rPr>
              <w:t xml:space="preserve">  </w:t>
            </w:r>
            <w:r w:rsidRPr="00D0779A">
              <w:rPr>
                <w:rFonts w:cs="B Zar" w:hint="cs"/>
                <w:rtl/>
              </w:rPr>
              <w:t>فضای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نگهداری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وسایل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استریل</w:t>
            </w:r>
            <w:r w:rsidRPr="00D0779A">
              <w:rPr>
                <w:rFonts w:cs="B Zar"/>
                <w:rtl/>
              </w:rPr>
              <w:t xml:space="preserve"> 24-22 </w:t>
            </w:r>
            <w:r w:rsidRPr="00D0779A">
              <w:rPr>
                <w:rFonts w:cs="B Zar" w:hint="cs"/>
                <w:rtl/>
              </w:rPr>
              <w:t>درجه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باشد</w:t>
            </w:r>
            <w:r w:rsidRPr="00D0779A">
              <w:rPr>
                <w:rFonts w:cs="B Zar"/>
              </w:rPr>
              <w:t>.</w:t>
            </w:r>
          </w:p>
        </w:tc>
        <w:tc>
          <w:tcPr>
            <w:tcW w:w="777" w:type="dxa"/>
          </w:tcPr>
          <w:p w:rsidR="00D74D4B" w:rsidRPr="00D0779A" w:rsidRDefault="00D74D4B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D74D4B" w:rsidTr="00E46041">
        <w:tc>
          <w:tcPr>
            <w:tcW w:w="1418" w:type="dxa"/>
            <w:tcBorders>
              <w:right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مشاهده</w:t>
            </w:r>
          </w:p>
        </w:tc>
        <w:tc>
          <w:tcPr>
            <w:tcW w:w="709" w:type="dxa"/>
          </w:tcPr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</w:tcPr>
          <w:p w:rsidR="00D74D4B" w:rsidRPr="00D0779A" w:rsidRDefault="00D74D4B" w:rsidP="00E46041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تفکیک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فضای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فیزیکی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کثیف،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تمیز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استریل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در</w:t>
            </w:r>
            <w:r w:rsidRPr="00D0779A">
              <w:rPr>
                <w:rFonts w:cs="B Zar"/>
              </w:rPr>
              <w:t xml:space="preserve"> CSR </w:t>
            </w:r>
            <w:r w:rsidRPr="00D0779A">
              <w:rPr>
                <w:rFonts w:cs="B Zar" w:hint="cs"/>
                <w:rtl/>
              </w:rPr>
              <w:t>مشخص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است</w:t>
            </w:r>
            <w:r w:rsidRPr="00D0779A">
              <w:rPr>
                <w:rFonts w:cs="B Zar"/>
              </w:rPr>
              <w:t>.</w:t>
            </w:r>
          </w:p>
        </w:tc>
        <w:tc>
          <w:tcPr>
            <w:tcW w:w="777" w:type="dxa"/>
          </w:tcPr>
          <w:p w:rsidR="00D74D4B" w:rsidRPr="00D0779A" w:rsidRDefault="00D74D4B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12</w:t>
            </w:r>
          </w:p>
        </w:tc>
      </w:tr>
      <w:tr w:rsidR="00D74D4B" w:rsidTr="00E46041">
        <w:tc>
          <w:tcPr>
            <w:tcW w:w="1418" w:type="dxa"/>
            <w:tcBorders>
              <w:right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مشاهده</w:t>
            </w:r>
          </w:p>
        </w:tc>
        <w:tc>
          <w:tcPr>
            <w:tcW w:w="709" w:type="dxa"/>
          </w:tcPr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</w:tcPr>
          <w:p w:rsidR="00D74D4B" w:rsidRPr="00D0779A" w:rsidRDefault="00D74D4B" w:rsidP="00E46041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برنامه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نظافت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روزانه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در</w:t>
            </w:r>
            <w:r w:rsidRPr="00D0779A">
              <w:rPr>
                <w:rFonts w:cs="B Zar"/>
              </w:rPr>
              <w:t xml:space="preserve"> CSR </w:t>
            </w:r>
            <w:r w:rsidRPr="00D0779A">
              <w:rPr>
                <w:rFonts w:cs="B Zar" w:hint="cs"/>
                <w:rtl/>
              </w:rPr>
              <w:t>وجود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دارد</w:t>
            </w:r>
            <w:r w:rsidRPr="00D0779A">
              <w:rPr>
                <w:rFonts w:cs="B Zar"/>
              </w:rPr>
              <w:t>.</w:t>
            </w:r>
          </w:p>
        </w:tc>
        <w:tc>
          <w:tcPr>
            <w:tcW w:w="777" w:type="dxa"/>
          </w:tcPr>
          <w:p w:rsidR="00D74D4B" w:rsidRPr="00D0779A" w:rsidRDefault="00D74D4B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13</w:t>
            </w:r>
          </w:p>
        </w:tc>
      </w:tr>
      <w:tr w:rsidR="00D74D4B" w:rsidTr="00E46041">
        <w:tc>
          <w:tcPr>
            <w:tcW w:w="1418" w:type="dxa"/>
            <w:tcBorders>
              <w:right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مشاهده</w:t>
            </w:r>
          </w:p>
        </w:tc>
        <w:tc>
          <w:tcPr>
            <w:tcW w:w="709" w:type="dxa"/>
          </w:tcPr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</w:tcPr>
          <w:p w:rsidR="00D74D4B" w:rsidRPr="00D0779A" w:rsidRDefault="00D74D4B" w:rsidP="00E46041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برنامه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نظافت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هفتگی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برای</w:t>
            </w:r>
            <w:r w:rsidRPr="00D0779A">
              <w:rPr>
                <w:rFonts w:cs="B Zar"/>
              </w:rPr>
              <w:t xml:space="preserve"> CSR </w:t>
            </w:r>
            <w:r w:rsidRPr="00D0779A">
              <w:rPr>
                <w:rFonts w:cs="B Zar" w:hint="cs"/>
                <w:rtl/>
              </w:rPr>
              <w:t>وجود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دارد</w:t>
            </w:r>
            <w:r w:rsidRPr="00D0779A">
              <w:rPr>
                <w:rFonts w:cs="B Zar"/>
              </w:rPr>
              <w:t>.</w:t>
            </w:r>
          </w:p>
        </w:tc>
        <w:tc>
          <w:tcPr>
            <w:tcW w:w="777" w:type="dxa"/>
          </w:tcPr>
          <w:p w:rsidR="00D74D4B" w:rsidRPr="00D0779A" w:rsidRDefault="00D74D4B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14</w:t>
            </w:r>
          </w:p>
        </w:tc>
      </w:tr>
      <w:tr w:rsidR="00D74D4B" w:rsidTr="00E46041">
        <w:tc>
          <w:tcPr>
            <w:tcW w:w="1418" w:type="dxa"/>
            <w:tcBorders>
              <w:right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مشاهده</w:t>
            </w:r>
          </w:p>
        </w:tc>
        <w:tc>
          <w:tcPr>
            <w:tcW w:w="709" w:type="dxa"/>
          </w:tcPr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</w:tcPr>
          <w:p w:rsidR="00D74D4B" w:rsidRPr="00D0779A" w:rsidRDefault="00D74D4B" w:rsidP="00E46041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در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هنگام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پگ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کردن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وسایل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از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کلاه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ماسک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استفاده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شود</w:t>
            </w:r>
            <w:r w:rsidRPr="00D0779A">
              <w:rPr>
                <w:rFonts w:cs="B Zar"/>
              </w:rPr>
              <w:t>.</w:t>
            </w:r>
          </w:p>
        </w:tc>
        <w:tc>
          <w:tcPr>
            <w:tcW w:w="777" w:type="dxa"/>
          </w:tcPr>
          <w:p w:rsidR="00D74D4B" w:rsidRPr="00D0779A" w:rsidRDefault="00D74D4B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15</w:t>
            </w:r>
          </w:p>
        </w:tc>
      </w:tr>
      <w:tr w:rsidR="00D74D4B" w:rsidTr="00E46041">
        <w:tc>
          <w:tcPr>
            <w:tcW w:w="1418" w:type="dxa"/>
            <w:tcBorders>
              <w:right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مشاهده</w:t>
            </w:r>
          </w:p>
        </w:tc>
        <w:tc>
          <w:tcPr>
            <w:tcW w:w="709" w:type="dxa"/>
          </w:tcPr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</w:tcPr>
          <w:p w:rsidR="00D74D4B" w:rsidRPr="00D0779A" w:rsidRDefault="00D74D4B" w:rsidP="00E46041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سینک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استیل</w:t>
            </w:r>
            <w:r w:rsidRPr="00D0779A">
              <w:rPr>
                <w:rFonts w:cs="B Zar"/>
                <w:rtl/>
              </w:rPr>
              <w:t xml:space="preserve"> 3 </w:t>
            </w:r>
            <w:r w:rsidRPr="00D0779A">
              <w:rPr>
                <w:rFonts w:cs="B Zar" w:hint="cs"/>
                <w:rtl/>
              </w:rPr>
              <w:t>قلو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با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ارتفاع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مناسب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جهت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شستشوی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ابزار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وجود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دارد</w:t>
            </w:r>
            <w:r w:rsidRPr="00D0779A">
              <w:rPr>
                <w:rFonts w:cs="B Zar"/>
              </w:rPr>
              <w:t>.</w:t>
            </w:r>
          </w:p>
        </w:tc>
        <w:tc>
          <w:tcPr>
            <w:tcW w:w="777" w:type="dxa"/>
          </w:tcPr>
          <w:p w:rsidR="00D74D4B" w:rsidRPr="00D0779A" w:rsidRDefault="00D74D4B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16</w:t>
            </w:r>
          </w:p>
        </w:tc>
      </w:tr>
      <w:tr w:rsidR="00D74D4B" w:rsidTr="00E46041">
        <w:tc>
          <w:tcPr>
            <w:tcW w:w="1418" w:type="dxa"/>
            <w:tcBorders>
              <w:right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مشاهده</w:t>
            </w:r>
          </w:p>
        </w:tc>
        <w:tc>
          <w:tcPr>
            <w:tcW w:w="709" w:type="dxa"/>
          </w:tcPr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</w:tcPr>
          <w:p w:rsidR="00D74D4B" w:rsidRPr="00D0779A" w:rsidRDefault="00D74D4B" w:rsidP="00E46041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دستگاه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شستشوی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ابزار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وجود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دارد</w:t>
            </w:r>
            <w:r w:rsidRPr="00D0779A">
              <w:rPr>
                <w:rFonts w:cs="B Zar"/>
              </w:rPr>
              <w:t>.</w:t>
            </w:r>
          </w:p>
        </w:tc>
        <w:tc>
          <w:tcPr>
            <w:tcW w:w="777" w:type="dxa"/>
          </w:tcPr>
          <w:p w:rsidR="00D74D4B" w:rsidRPr="00D0779A" w:rsidRDefault="00D74D4B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17</w:t>
            </w:r>
          </w:p>
        </w:tc>
      </w:tr>
      <w:tr w:rsidR="00D74D4B" w:rsidTr="00E46041">
        <w:trPr>
          <w:trHeight w:val="331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مشاهده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74D4B" w:rsidRPr="00D0779A" w:rsidRDefault="00D74D4B" w:rsidP="00E46041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سیستم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پرفشار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آب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جهت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شستشوی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لوله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ها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ماندرن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های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چندبار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مصرف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وجود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دارد</w:t>
            </w:r>
            <w:r w:rsidRPr="00D0779A">
              <w:rPr>
                <w:rFonts w:cs="B Zar"/>
              </w:rPr>
              <w:t>.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18</w:t>
            </w:r>
          </w:p>
        </w:tc>
      </w:tr>
      <w:tr w:rsidR="00D74D4B" w:rsidTr="00E46041">
        <w:trPr>
          <w:trHeight w:val="33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مشاهده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46041" w:rsidRPr="00D0779A" w:rsidRDefault="00D74D4B" w:rsidP="00E46041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سیستم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پرفشار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هوا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جهت</w:t>
            </w:r>
            <w:r>
              <w:rPr>
                <w:rFonts w:cs="B Zar" w:hint="cs"/>
                <w:rtl/>
              </w:rPr>
              <w:t xml:space="preserve"> خشک کردن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لوله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ها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ماندرن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های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چندبار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مصرف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وجود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دارد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19</w:t>
            </w:r>
          </w:p>
        </w:tc>
      </w:tr>
      <w:tr w:rsidR="00E46041" w:rsidTr="00E46041">
        <w:trPr>
          <w:trHeight w:val="29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041" w:rsidRDefault="00E46041" w:rsidP="00E4604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مشاهده</w:t>
            </w:r>
          </w:p>
          <w:p w:rsidR="00E46041" w:rsidRPr="00D0779A" w:rsidRDefault="00E46041" w:rsidP="00E4604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مصاحبه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D0779A" w:rsidRDefault="00E46041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Default="00E46041" w:rsidP="00E46041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ابزار جراحی در </w:t>
            </w:r>
            <w:r>
              <w:rPr>
                <w:rFonts w:cs="B Zar"/>
              </w:rPr>
              <w:t>CSR</w:t>
            </w:r>
            <w:r>
              <w:rPr>
                <w:rFonts w:cs="B Zar" w:hint="cs"/>
                <w:rtl/>
                <w:lang w:bidi="fa-IR"/>
              </w:rPr>
              <w:t xml:space="preserve"> پاکسازی می شوند.</w:t>
            </w:r>
          </w:p>
          <w:p w:rsidR="00E46041" w:rsidRPr="00D0779A" w:rsidRDefault="00E46041" w:rsidP="00E46041">
            <w:pPr>
              <w:bidi/>
              <w:rPr>
                <w:rFonts w:cs="B Zar"/>
                <w:rtl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Default="00E46041" w:rsidP="00E4604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20</w:t>
            </w:r>
          </w:p>
        </w:tc>
      </w:tr>
      <w:tr w:rsidR="00D74D4B" w:rsidTr="00E46041">
        <w:trPr>
          <w:trHeight w:val="69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74D4B" w:rsidRDefault="00D74D4B" w:rsidP="00E46041">
            <w:pPr>
              <w:jc w:val="center"/>
              <w:rPr>
                <w:rFonts w:cs="B Zar"/>
                <w:rtl/>
              </w:rPr>
            </w:pPr>
            <w:r w:rsidRPr="00D0779A">
              <w:rPr>
                <w:rFonts w:cs="B Zar" w:hint="cs"/>
                <w:rtl/>
              </w:rPr>
              <w:t>مصاحبه</w:t>
            </w:r>
          </w:p>
          <w:p w:rsidR="00D74D4B" w:rsidRPr="00D0779A" w:rsidRDefault="00D74D4B" w:rsidP="00E46041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مستندات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74D4B" w:rsidRPr="00D0779A" w:rsidRDefault="00D74D4B" w:rsidP="00E46041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کارکنان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از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پاکسازی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وسایل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قبل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از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پکینگ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اطمینان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حاصل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کند</w:t>
            </w:r>
            <w:r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>.(پروتیین چک و هموچک)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  <w:r w:rsidR="00E46041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D74D4B" w:rsidTr="00E46041">
        <w:trPr>
          <w:trHeight w:val="300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مشاهده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74D4B" w:rsidRPr="00D0779A" w:rsidRDefault="00D74D4B" w:rsidP="00E46041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پاکسازی ابزار با آب زیر 45 درجه سانتیگراد انجام می شود.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D74D4B" w:rsidRPr="00D0779A" w:rsidRDefault="00E46041" w:rsidP="00E4604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22</w:t>
            </w:r>
          </w:p>
        </w:tc>
      </w:tr>
      <w:tr w:rsidR="00D74D4B" w:rsidTr="00E46041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مشاهده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74D4B" w:rsidRPr="00D0779A" w:rsidRDefault="00D74D4B" w:rsidP="00E46041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از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خشک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بودن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وسایل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قبل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از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پکینگ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اطمینان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حاصل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گردد</w:t>
            </w:r>
            <w:r w:rsidRPr="00D0779A">
              <w:rPr>
                <w:rFonts w:cs="B Zar"/>
              </w:rPr>
              <w:t xml:space="preserve">. 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D74D4B" w:rsidRPr="00D0779A" w:rsidRDefault="00E46041" w:rsidP="00E4604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23</w:t>
            </w:r>
          </w:p>
        </w:tc>
      </w:tr>
      <w:tr w:rsidR="00D74D4B" w:rsidTr="00E46041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مشاهده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74D4B" w:rsidRPr="00D0779A" w:rsidRDefault="00D74D4B" w:rsidP="00E46041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دستورالعمل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نحوه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صحیح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استفاده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از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محلول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گندزدا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بخش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موجود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است</w:t>
            </w:r>
            <w:r w:rsidRPr="00D0779A">
              <w:rPr>
                <w:rFonts w:cs="B Zar"/>
              </w:rPr>
              <w:t xml:space="preserve"> .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D74D4B" w:rsidRPr="00D0779A" w:rsidRDefault="00E46041" w:rsidP="00E4604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24</w:t>
            </w:r>
          </w:p>
        </w:tc>
      </w:tr>
      <w:tr w:rsidR="00D74D4B" w:rsidTr="00E46041">
        <w:trPr>
          <w:trHeight w:val="76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مشاهده</w:t>
            </w:r>
          </w:p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74D4B" w:rsidRPr="00D0779A" w:rsidRDefault="00D74D4B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74D4B" w:rsidRPr="00D0779A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74D4B" w:rsidRDefault="00D74D4B" w:rsidP="00E46041">
            <w:pPr>
              <w:jc w:val="right"/>
              <w:rPr>
                <w:rFonts w:cs="B Zar"/>
                <w:rtl/>
              </w:rPr>
            </w:pPr>
            <w:r w:rsidRPr="00D0779A">
              <w:rPr>
                <w:rFonts w:cs="B Zar" w:hint="cs"/>
                <w:rtl/>
              </w:rPr>
              <w:t>از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محلول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آنزیماتیک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فرایند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شستشوی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ابزار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استفاده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شود</w:t>
            </w:r>
            <w:r>
              <w:rPr>
                <w:rFonts w:cs="B Zar" w:hint="cs"/>
                <w:rtl/>
              </w:rPr>
              <w:t>.</w:t>
            </w:r>
          </w:p>
          <w:p w:rsidR="00D74D4B" w:rsidRPr="00D0779A" w:rsidRDefault="00D74D4B" w:rsidP="00E46041">
            <w:pPr>
              <w:jc w:val="right"/>
              <w:rPr>
                <w:rFonts w:cs="B Zar"/>
                <w:rtl/>
                <w:lang w:bidi="fa-IR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D74D4B" w:rsidRPr="00D0779A" w:rsidRDefault="00E46041" w:rsidP="00E4604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25</w:t>
            </w:r>
          </w:p>
        </w:tc>
      </w:tr>
      <w:tr w:rsidR="00D74D4B" w:rsidTr="00E46041">
        <w:trPr>
          <w:trHeight w:val="4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4B" w:rsidRPr="008D2B07" w:rsidRDefault="00D74D4B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D4B" w:rsidRPr="008D2B07" w:rsidRDefault="00D74D4B" w:rsidP="00E46041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D4B" w:rsidRPr="008D2B07" w:rsidRDefault="00D74D4B" w:rsidP="00E46041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D4B" w:rsidRPr="008D2B07" w:rsidRDefault="00D74D4B" w:rsidP="00E46041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D4B" w:rsidRPr="008D2B07" w:rsidRDefault="00D74D4B" w:rsidP="00E46041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D4B" w:rsidRPr="008D2B07" w:rsidRDefault="00D74D4B" w:rsidP="00E46041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D4B" w:rsidRPr="008D2B07" w:rsidRDefault="00D74D4B" w:rsidP="00E46041">
            <w:pPr>
              <w:bidi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 xml:space="preserve">ظرف مناسب جهت غوطه وری تجهیزات در محلول </w:t>
            </w:r>
            <w:r w:rsidRPr="008D2B07">
              <w:rPr>
                <w:rFonts w:cs="B Zar"/>
                <w:lang w:bidi="fa-IR"/>
              </w:rPr>
              <w:t xml:space="preserve">High Level </w:t>
            </w:r>
            <w:r w:rsidRPr="008D2B07">
              <w:rPr>
                <w:rFonts w:cs="B Zar" w:hint="cs"/>
                <w:rtl/>
                <w:lang w:bidi="fa-IR"/>
              </w:rPr>
              <w:t xml:space="preserve"> در بخش وجود دارد.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D4B" w:rsidRPr="008D2B07" w:rsidRDefault="00E46041" w:rsidP="00E4604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26</w:t>
            </w:r>
          </w:p>
        </w:tc>
      </w:tr>
    </w:tbl>
    <w:p w:rsidR="00D0779A" w:rsidRPr="009B5CC7" w:rsidRDefault="00D0779A" w:rsidP="0068702E">
      <w:pPr>
        <w:rPr>
          <w:rFonts w:cs="B Koodak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85"/>
        <w:tblW w:w="10818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697"/>
        <w:gridCol w:w="437"/>
        <w:gridCol w:w="429"/>
        <w:gridCol w:w="421"/>
        <w:gridCol w:w="5969"/>
        <w:gridCol w:w="630"/>
      </w:tblGrid>
      <w:tr w:rsidR="00A07335" w:rsidTr="006A538B">
        <w:trPr>
          <w:cantSplit/>
          <w:trHeight w:val="1124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07335" w:rsidRPr="00752A10" w:rsidRDefault="00A07335" w:rsidP="00A07335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52A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A07335" w:rsidRPr="00752A10" w:rsidRDefault="00A07335" w:rsidP="00A07335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52A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A07335" w:rsidRPr="00752A10" w:rsidRDefault="00A07335" w:rsidP="00A07335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52A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A07335" w:rsidRPr="00752A10" w:rsidRDefault="00A07335" w:rsidP="00A07335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52A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A07335" w:rsidRPr="00752A10" w:rsidRDefault="00A07335" w:rsidP="00A07335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52A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52A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حدودی</w:t>
            </w:r>
          </w:p>
        </w:tc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A07335" w:rsidRPr="00752A10" w:rsidRDefault="00A07335" w:rsidP="00A07335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52A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5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07335" w:rsidRPr="00752A10" w:rsidRDefault="00A07335" w:rsidP="00A07335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52A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A07335" w:rsidRPr="00752A10" w:rsidRDefault="00A07335" w:rsidP="00A07335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52A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E46041" w:rsidTr="0089349D">
        <w:trPr>
          <w:trHeight w:val="27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1" w:rsidRPr="008D2B07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41" w:rsidRPr="008D2B07" w:rsidRDefault="00E46041" w:rsidP="00E46041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مشاهده</w:t>
            </w:r>
          </w:p>
          <w:p w:rsidR="00E46041" w:rsidRPr="008D2B07" w:rsidRDefault="00E46041" w:rsidP="00E46041">
            <w:pPr>
              <w:bidi/>
              <w:jc w:val="center"/>
              <w:rPr>
                <w:rFonts w:cs="B Zar"/>
                <w:lang w:bidi="fa-IR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041" w:rsidRPr="008D2B07" w:rsidRDefault="00E46041" w:rsidP="00E46041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041" w:rsidRPr="008D2B07" w:rsidRDefault="00E46041" w:rsidP="00E46041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041" w:rsidRPr="008D2B07" w:rsidRDefault="00E46041" w:rsidP="00E46041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041" w:rsidRPr="008D2B07" w:rsidRDefault="00E46041" w:rsidP="00E46041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041" w:rsidRPr="008D2B07" w:rsidRDefault="00E46041" w:rsidP="00E46041">
            <w:pPr>
              <w:bidi/>
              <w:rPr>
                <w:rFonts w:cs="B Zar"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تاریخ تهیه ،تاریخ انقضا ،نام محلول و نام فرد آماده کننده محلول بر روی درب ظرف غوطه وری ثبت شده است.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041" w:rsidRPr="008D2B07" w:rsidRDefault="00F02B8A" w:rsidP="00E4604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27</w:t>
            </w:r>
          </w:p>
        </w:tc>
      </w:tr>
      <w:tr w:rsidR="00E46041" w:rsidTr="0089349D">
        <w:trPr>
          <w:trHeight w:val="27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1" w:rsidRPr="008D2B07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41" w:rsidRPr="008D2B07" w:rsidRDefault="00E46041" w:rsidP="00E46041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041" w:rsidRPr="008D2B07" w:rsidRDefault="00E46041" w:rsidP="00E46041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041" w:rsidRPr="008D2B07" w:rsidRDefault="00E46041" w:rsidP="00E46041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041" w:rsidRPr="008D2B07" w:rsidRDefault="00E46041" w:rsidP="00E46041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041" w:rsidRPr="008D2B07" w:rsidRDefault="00E46041" w:rsidP="00E46041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041" w:rsidRPr="008D2B07" w:rsidRDefault="00E46041" w:rsidP="00E46041">
            <w:pPr>
              <w:bidi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 xml:space="preserve">قبل از استفاده از محلول </w:t>
            </w:r>
            <w:r w:rsidRPr="008D2B07">
              <w:rPr>
                <w:rFonts w:cs="B Zar"/>
                <w:lang w:bidi="fa-IR"/>
              </w:rPr>
              <w:t xml:space="preserve">High Level </w:t>
            </w:r>
            <w:r w:rsidRPr="008D2B07">
              <w:rPr>
                <w:rFonts w:cs="B Zar" w:hint="cs"/>
                <w:rtl/>
                <w:lang w:bidi="fa-IR"/>
              </w:rPr>
              <w:t xml:space="preserve"> آماده ، تست سواپینگ انجام می شود 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041" w:rsidRPr="008D2B07" w:rsidRDefault="00F02B8A" w:rsidP="00E4604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28</w:t>
            </w:r>
          </w:p>
        </w:tc>
      </w:tr>
      <w:tr w:rsidR="00E46041" w:rsidTr="0089349D">
        <w:trPr>
          <w:trHeight w:val="27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1" w:rsidRPr="008D2B07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041" w:rsidRPr="008D2B07" w:rsidRDefault="00E46041" w:rsidP="00E46041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041" w:rsidRPr="008D2B07" w:rsidRDefault="00E46041" w:rsidP="00E46041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041" w:rsidRPr="008D2B07" w:rsidRDefault="00E46041" w:rsidP="00E46041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041" w:rsidRPr="008D2B07" w:rsidRDefault="00E46041" w:rsidP="00E46041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041" w:rsidRPr="008D2B07" w:rsidRDefault="00E46041" w:rsidP="00E46041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041" w:rsidRPr="008D2B07" w:rsidRDefault="00E46041" w:rsidP="00E46041">
            <w:pPr>
              <w:bidi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دفتر مستندات تست سواپینگ در بخش موجود است.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041" w:rsidRPr="008D2B07" w:rsidRDefault="00F02B8A" w:rsidP="00E4604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29</w:t>
            </w:r>
          </w:p>
        </w:tc>
      </w:tr>
      <w:tr w:rsidR="00E46041" w:rsidTr="006A538B">
        <w:trPr>
          <w:trHeight w:val="27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041" w:rsidRPr="00D0779A" w:rsidRDefault="00E46041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E46041" w:rsidRPr="00D0779A" w:rsidRDefault="00E46041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D0779A" w:rsidRDefault="00E46041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D0779A" w:rsidRDefault="00E46041" w:rsidP="003F68CF">
            <w:pPr>
              <w:jc w:val="right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کارکنان از دستورالعمل نحوه صحیح استفاده از گندزدا مطلع و بر اساس آن عمل می کنند</w:t>
            </w:r>
            <w:r w:rsidR="003F68CF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D0779A" w:rsidRDefault="00F02B8A" w:rsidP="00E4604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30</w:t>
            </w:r>
          </w:p>
        </w:tc>
      </w:tr>
      <w:tr w:rsidR="00E46041" w:rsidTr="006A538B">
        <w:trPr>
          <w:trHeight w:val="27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041" w:rsidRPr="00D0779A" w:rsidRDefault="00E46041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مشاهده</w:t>
            </w:r>
          </w:p>
          <w:p w:rsidR="00E46041" w:rsidRPr="00D0779A" w:rsidRDefault="00E46041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D0779A" w:rsidRDefault="00E46041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D0779A" w:rsidRDefault="00E46041" w:rsidP="00E46041">
            <w:pPr>
              <w:jc w:val="right"/>
              <w:rPr>
                <w:rFonts w:cs="B Zar"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کارکنان از مراحل شستشوی ست ها و آماده سازی آن ها برای استریلیزاسیون به شیوه صحیح آگاهی دارند</w:t>
            </w:r>
            <w:r w:rsidR="003F68CF">
              <w:rPr>
                <w:rFonts w:cs="B Zar" w:hint="cs"/>
                <w:rtl/>
                <w:lang w:bidi="fa-IR"/>
              </w:rPr>
              <w:t>.</w:t>
            </w:r>
            <w:r w:rsidRPr="00D0779A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D0779A" w:rsidRDefault="00F02B8A" w:rsidP="00E4604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31</w:t>
            </w:r>
          </w:p>
        </w:tc>
      </w:tr>
      <w:tr w:rsidR="006D337B" w:rsidTr="006A538B">
        <w:trPr>
          <w:trHeight w:val="27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7B" w:rsidRPr="00D0779A" w:rsidRDefault="006D337B" w:rsidP="006D33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37B" w:rsidRPr="00D0779A" w:rsidRDefault="006D337B" w:rsidP="006D337B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مشاهده</w:t>
            </w:r>
          </w:p>
          <w:p w:rsidR="006D337B" w:rsidRPr="00D0779A" w:rsidRDefault="006D337B" w:rsidP="006D337B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D337B" w:rsidRPr="00D0779A" w:rsidRDefault="006D337B" w:rsidP="006D33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6D337B" w:rsidRPr="00D0779A" w:rsidRDefault="006D337B" w:rsidP="006D33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6D337B" w:rsidRPr="00D0779A" w:rsidRDefault="006D337B" w:rsidP="006D33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6D337B" w:rsidRPr="00D0779A" w:rsidRDefault="006D337B" w:rsidP="006D33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6D337B" w:rsidRPr="00D0779A" w:rsidRDefault="006D337B" w:rsidP="006D337B">
            <w:pPr>
              <w:jc w:val="right"/>
              <w:rPr>
                <w:rFonts w:cs="B Zar"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 xml:space="preserve">تست اندیکاتور شیمیایی کلاس 4 در ست های با کمتر از </w:t>
            </w:r>
            <w:r>
              <w:rPr>
                <w:rFonts w:cs="B Zar" w:hint="cs"/>
                <w:rtl/>
                <w:lang w:bidi="fa-IR"/>
              </w:rPr>
              <w:t>12</w:t>
            </w:r>
            <w:r w:rsidRPr="00D0779A">
              <w:rPr>
                <w:rFonts w:cs="B Zar" w:hint="cs"/>
                <w:rtl/>
                <w:lang w:bidi="fa-IR"/>
              </w:rPr>
              <w:t xml:space="preserve"> قلم استفاده می شود.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D337B" w:rsidRPr="00D0779A" w:rsidRDefault="00F02B8A" w:rsidP="006D337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32</w:t>
            </w:r>
          </w:p>
        </w:tc>
      </w:tr>
      <w:tr w:rsidR="006D337B" w:rsidTr="006A538B">
        <w:trPr>
          <w:trHeight w:val="27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7B" w:rsidRPr="00D0779A" w:rsidRDefault="006D337B" w:rsidP="006D33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37B" w:rsidRPr="00D0779A" w:rsidRDefault="006D337B" w:rsidP="006D337B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مشاهده</w:t>
            </w:r>
          </w:p>
          <w:p w:rsidR="006D337B" w:rsidRPr="00D0779A" w:rsidRDefault="006D337B" w:rsidP="006D337B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D337B" w:rsidRPr="00D0779A" w:rsidRDefault="006D337B" w:rsidP="006D33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</w:tcPr>
          <w:p w:rsidR="006D337B" w:rsidRPr="00D0779A" w:rsidRDefault="006D337B" w:rsidP="006D33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6D337B" w:rsidRPr="00D0779A" w:rsidRDefault="006D337B" w:rsidP="006D33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6D337B" w:rsidRPr="00D0779A" w:rsidRDefault="006D337B" w:rsidP="006D33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69" w:type="dxa"/>
            <w:tcBorders>
              <w:top w:val="single" w:sz="4" w:space="0" w:color="auto"/>
              <w:bottom w:val="single" w:sz="4" w:space="0" w:color="auto"/>
            </w:tcBorders>
          </w:tcPr>
          <w:p w:rsidR="006D337B" w:rsidRPr="00D0779A" w:rsidRDefault="006D337B" w:rsidP="006D337B">
            <w:pPr>
              <w:jc w:val="right"/>
              <w:rPr>
                <w:rFonts w:cs="B Zar"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 xml:space="preserve">تست اندیکاتور شیمیایی کلاس 6 در ست های با بیشتر از </w:t>
            </w:r>
            <w:r>
              <w:rPr>
                <w:rFonts w:cs="B Zar" w:hint="cs"/>
                <w:rtl/>
                <w:lang w:bidi="fa-IR"/>
              </w:rPr>
              <w:t>12</w:t>
            </w:r>
            <w:r w:rsidRPr="00D0779A">
              <w:rPr>
                <w:rFonts w:cs="B Zar" w:hint="cs"/>
                <w:rtl/>
                <w:lang w:bidi="fa-IR"/>
              </w:rPr>
              <w:t xml:space="preserve"> قلم استفاده می شود.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D337B" w:rsidRPr="00D0779A" w:rsidRDefault="00F02B8A" w:rsidP="006D337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33</w:t>
            </w:r>
          </w:p>
        </w:tc>
      </w:tr>
      <w:tr w:rsidR="006D337B" w:rsidTr="00072106">
        <w:trPr>
          <w:trHeight w:val="277"/>
        </w:trPr>
        <w:tc>
          <w:tcPr>
            <w:tcW w:w="1384" w:type="dxa"/>
            <w:tcBorders>
              <w:right w:val="single" w:sz="4" w:space="0" w:color="auto"/>
            </w:tcBorders>
          </w:tcPr>
          <w:p w:rsidR="006D337B" w:rsidRPr="00D0779A" w:rsidRDefault="006D337B" w:rsidP="006D33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337B" w:rsidRPr="00D0779A" w:rsidRDefault="006D337B" w:rsidP="006D337B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97" w:type="dxa"/>
          </w:tcPr>
          <w:p w:rsidR="006D337B" w:rsidRPr="00D0779A" w:rsidRDefault="006D337B" w:rsidP="006D33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7" w:type="dxa"/>
          </w:tcPr>
          <w:p w:rsidR="006D337B" w:rsidRPr="00D0779A" w:rsidRDefault="006D337B" w:rsidP="006D33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9" w:type="dxa"/>
          </w:tcPr>
          <w:p w:rsidR="006D337B" w:rsidRPr="00D0779A" w:rsidRDefault="006D337B" w:rsidP="006D33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1" w:type="dxa"/>
          </w:tcPr>
          <w:p w:rsidR="006D337B" w:rsidRPr="00D0779A" w:rsidRDefault="006D337B" w:rsidP="006D33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69" w:type="dxa"/>
          </w:tcPr>
          <w:p w:rsidR="006D337B" w:rsidRPr="00D0779A" w:rsidRDefault="006D337B" w:rsidP="006D337B">
            <w:pPr>
              <w:bidi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بر روی برچسب ردیابی ست ها مشخصات کامل شامل(نام ست،تاریخ استریل،تاریخ انقضا،نام فرد مسئول)درج شده است.</w:t>
            </w:r>
          </w:p>
        </w:tc>
        <w:tc>
          <w:tcPr>
            <w:tcW w:w="630" w:type="dxa"/>
          </w:tcPr>
          <w:p w:rsidR="006D337B" w:rsidRPr="00D0779A" w:rsidRDefault="00F02B8A" w:rsidP="006D337B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34</w:t>
            </w:r>
          </w:p>
        </w:tc>
      </w:tr>
      <w:tr w:rsidR="00771DA7" w:rsidTr="006A538B">
        <w:trPr>
          <w:trHeight w:val="548"/>
        </w:trPr>
        <w:tc>
          <w:tcPr>
            <w:tcW w:w="1384" w:type="dxa"/>
            <w:tcBorders>
              <w:right w:val="single" w:sz="4" w:space="0" w:color="auto"/>
            </w:tcBorders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1DA7" w:rsidRPr="00D0779A" w:rsidRDefault="00771DA7" w:rsidP="00771DA7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97" w:type="dxa"/>
          </w:tcPr>
          <w:p w:rsidR="00771DA7" w:rsidRPr="00D0779A" w:rsidRDefault="00771DA7" w:rsidP="00771DA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7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9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1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69" w:type="dxa"/>
          </w:tcPr>
          <w:p w:rsidR="00771DA7" w:rsidRPr="00D0779A" w:rsidRDefault="00771DA7" w:rsidP="00771DA7">
            <w:pPr>
              <w:bidi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 xml:space="preserve">بر روی وسیله استریل جهت بازخوانی برچسب مشخصات </w:t>
            </w:r>
            <w:r w:rsidRPr="00D0779A">
              <w:rPr>
                <w:rFonts w:cs="B Zar"/>
                <w:lang w:bidi="fa-IR"/>
              </w:rPr>
              <w:t>CSR</w:t>
            </w:r>
            <w:r w:rsidRPr="00D0779A">
              <w:rPr>
                <w:rFonts w:cs="B Zar" w:hint="cs"/>
                <w:rtl/>
                <w:lang w:bidi="fa-IR"/>
              </w:rPr>
              <w:t xml:space="preserve"> شامل (کد دستگاه اتوکلاو،سیکل استریل،تاریخ استریل،نام اپراتور )ثبت شده است.</w:t>
            </w:r>
          </w:p>
        </w:tc>
        <w:tc>
          <w:tcPr>
            <w:tcW w:w="630" w:type="dxa"/>
          </w:tcPr>
          <w:p w:rsidR="00771DA7" w:rsidRPr="00D0779A" w:rsidRDefault="00F02B8A" w:rsidP="00771DA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35</w:t>
            </w:r>
          </w:p>
        </w:tc>
      </w:tr>
      <w:tr w:rsidR="00771DA7" w:rsidTr="006A538B">
        <w:trPr>
          <w:trHeight w:val="548"/>
        </w:trPr>
        <w:tc>
          <w:tcPr>
            <w:tcW w:w="1384" w:type="dxa"/>
            <w:tcBorders>
              <w:right w:val="single" w:sz="4" w:space="0" w:color="auto"/>
            </w:tcBorders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1DA7" w:rsidRPr="00D0779A" w:rsidRDefault="00771DA7" w:rsidP="00771DA7">
            <w:pPr>
              <w:jc w:val="center"/>
              <w:rPr>
                <w:rFonts w:cs="B Zar"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97" w:type="dxa"/>
          </w:tcPr>
          <w:p w:rsidR="00771DA7" w:rsidRPr="00D0779A" w:rsidRDefault="00771DA7" w:rsidP="00771DA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7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9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1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69" w:type="dxa"/>
          </w:tcPr>
          <w:p w:rsidR="00771DA7" w:rsidRPr="00D0779A" w:rsidRDefault="00771DA7" w:rsidP="00771DA7">
            <w:pPr>
              <w:bidi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جابجایی ست های استریل با ظروف مقاوم و غیرقابل نفوذ انجام می شود.</w:t>
            </w:r>
          </w:p>
        </w:tc>
        <w:tc>
          <w:tcPr>
            <w:tcW w:w="630" w:type="dxa"/>
          </w:tcPr>
          <w:p w:rsidR="00771DA7" w:rsidRPr="00D0779A" w:rsidRDefault="00F02B8A" w:rsidP="00771DA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36</w:t>
            </w:r>
          </w:p>
        </w:tc>
      </w:tr>
      <w:tr w:rsidR="00771DA7" w:rsidTr="006A538B">
        <w:trPr>
          <w:trHeight w:val="548"/>
        </w:trPr>
        <w:tc>
          <w:tcPr>
            <w:tcW w:w="1384" w:type="dxa"/>
            <w:tcBorders>
              <w:right w:val="single" w:sz="4" w:space="0" w:color="auto"/>
            </w:tcBorders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1DA7" w:rsidRPr="00D0779A" w:rsidRDefault="00771DA7" w:rsidP="00771DA7">
            <w:pPr>
              <w:jc w:val="center"/>
              <w:rPr>
                <w:rFonts w:cs="B Zar"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97" w:type="dxa"/>
          </w:tcPr>
          <w:p w:rsidR="00771DA7" w:rsidRPr="00D0779A" w:rsidRDefault="00771DA7" w:rsidP="00771DA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7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9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1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69" w:type="dxa"/>
          </w:tcPr>
          <w:p w:rsidR="00771DA7" w:rsidRPr="00D0779A" w:rsidRDefault="00771DA7" w:rsidP="00771DA7">
            <w:pPr>
              <w:bidi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از کاغذ استاندارد (</w:t>
            </w:r>
            <w:r w:rsidRPr="00D0779A">
              <w:rPr>
                <w:rFonts w:cs="B Zar"/>
                <w:lang w:bidi="fa-IR"/>
              </w:rPr>
              <w:t>Medical Paper</w:t>
            </w:r>
            <w:r w:rsidRPr="00D0779A">
              <w:rPr>
                <w:rFonts w:cs="B Zar" w:hint="cs"/>
                <w:rtl/>
                <w:lang w:bidi="fa-IR"/>
              </w:rPr>
              <w:t>)  ،وی پک به صورت دولایه برای بسته بندی وسایل استریل استفاده می شود.</w:t>
            </w:r>
          </w:p>
        </w:tc>
        <w:tc>
          <w:tcPr>
            <w:tcW w:w="630" w:type="dxa"/>
          </w:tcPr>
          <w:p w:rsidR="00771DA7" w:rsidRPr="00D0779A" w:rsidRDefault="00F02B8A" w:rsidP="00771DA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37</w:t>
            </w:r>
          </w:p>
        </w:tc>
      </w:tr>
      <w:tr w:rsidR="00771DA7" w:rsidTr="006A538B">
        <w:trPr>
          <w:trHeight w:val="548"/>
        </w:trPr>
        <w:tc>
          <w:tcPr>
            <w:tcW w:w="1384" w:type="dxa"/>
            <w:tcBorders>
              <w:right w:val="single" w:sz="4" w:space="0" w:color="auto"/>
            </w:tcBorders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1DA7" w:rsidRPr="00D0779A" w:rsidRDefault="00771DA7" w:rsidP="00771DA7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97" w:type="dxa"/>
          </w:tcPr>
          <w:p w:rsidR="00771DA7" w:rsidRPr="00D0779A" w:rsidRDefault="00771DA7" w:rsidP="00771DA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7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9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1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69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پارچه ست های استریل حداقل دو لایه ،تمیز و فاقد سوراخ و پارگی است .</w:t>
            </w:r>
          </w:p>
        </w:tc>
        <w:tc>
          <w:tcPr>
            <w:tcW w:w="630" w:type="dxa"/>
          </w:tcPr>
          <w:p w:rsidR="00771DA7" w:rsidRPr="00D0779A" w:rsidRDefault="00F02B8A" w:rsidP="00771DA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38</w:t>
            </w:r>
          </w:p>
        </w:tc>
      </w:tr>
      <w:tr w:rsidR="00771DA7" w:rsidTr="006A538B">
        <w:trPr>
          <w:trHeight w:val="548"/>
        </w:trPr>
        <w:tc>
          <w:tcPr>
            <w:tcW w:w="1384" w:type="dxa"/>
            <w:tcBorders>
              <w:right w:val="single" w:sz="4" w:space="0" w:color="auto"/>
            </w:tcBorders>
          </w:tcPr>
          <w:p w:rsidR="00771DA7" w:rsidRPr="00D0779A" w:rsidRDefault="00771DA7" w:rsidP="00771DA7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1DA7" w:rsidRPr="00D0779A" w:rsidRDefault="00771DA7" w:rsidP="00771DA7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مشاهده</w:t>
            </w:r>
          </w:p>
          <w:p w:rsidR="00771DA7" w:rsidRPr="00D0779A" w:rsidRDefault="00771DA7" w:rsidP="00771DA7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97" w:type="dxa"/>
          </w:tcPr>
          <w:p w:rsidR="00771DA7" w:rsidRPr="00D0779A" w:rsidRDefault="00771DA7" w:rsidP="00771DA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7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9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1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69" w:type="dxa"/>
          </w:tcPr>
          <w:p w:rsidR="00771DA7" w:rsidRPr="00D0779A" w:rsidRDefault="00771DA7" w:rsidP="00771DA7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ست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های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استریل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هر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دو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هفته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یکبار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صورت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عدم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استفاده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استریل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مجدد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شوند</w:t>
            </w:r>
            <w:r w:rsidR="003F68CF">
              <w:rPr>
                <w:rFonts w:cs="B Zar" w:hint="cs"/>
                <w:rtl/>
              </w:rPr>
              <w:t>.</w:t>
            </w:r>
          </w:p>
        </w:tc>
        <w:tc>
          <w:tcPr>
            <w:tcW w:w="630" w:type="dxa"/>
          </w:tcPr>
          <w:p w:rsidR="00771DA7" w:rsidRPr="00D0779A" w:rsidRDefault="00F02B8A" w:rsidP="00771DA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39</w:t>
            </w:r>
          </w:p>
        </w:tc>
      </w:tr>
      <w:tr w:rsidR="00771DA7" w:rsidTr="006A538B">
        <w:trPr>
          <w:trHeight w:val="548"/>
        </w:trPr>
        <w:tc>
          <w:tcPr>
            <w:tcW w:w="1384" w:type="dxa"/>
            <w:tcBorders>
              <w:right w:val="single" w:sz="4" w:space="0" w:color="auto"/>
            </w:tcBorders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1DA7" w:rsidRPr="00D0779A" w:rsidRDefault="00771DA7" w:rsidP="00771DA7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97" w:type="dxa"/>
          </w:tcPr>
          <w:p w:rsidR="00771DA7" w:rsidRPr="00D0779A" w:rsidRDefault="00771DA7" w:rsidP="00771DA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7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9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1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69" w:type="dxa"/>
          </w:tcPr>
          <w:p w:rsidR="00771DA7" w:rsidRPr="00D0779A" w:rsidRDefault="00771DA7" w:rsidP="00771DA7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محل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نگهداری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بسته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های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استریل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کمد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درب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دار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با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حداقل</w:t>
            </w:r>
            <w:r w:rsidRPr="00D0779A">
              <w:rPr>
                <w:rFonts w:cs="B Zar"/>
                <w:rtl/>
              </w:rPr>
              <w:t xml:space="preserve"> 30 </w:t>
            </w:r>
            <w:r w:rsidRPr="00D0779A">
              <w:rPr>
                <w:rFonts w:cs="B Zar" w:hint="cs"/>
                <w:rtl/>
              </w:rPr>
              <w:t>سانتی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متر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فاصله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از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زمین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است</w:t>
            </w:r>
            <w:r w:rsidRPr="00D0779A">
              <w:rPr>
                <w:rFonts w:cs="B Zar"/>
              </w:rPr>
              <w:t xml:space="preserve">. </w:t>
            </w:r>
          </w:p>
        </w:tc>
        <w:tc>
          <w:tcPr>
            <w:tcW w:w="630" w:type="dxa"/>
          </w:tcPr>
          <w:p w:rsidR="00771DA7" w:rsidRPr="00D0779A" w:rsidRDefault="00F02B8A" w:rsidP="00771DA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40</w:t>
            </w:r>
          </w:p>
        </w:tc>
      </w:tr>
      <w:tr w:rsidR="00771DA7" w:rsidTr="006A538B">
        <w:trPr>
          <w:trHeight w:val="548"/>
        </w:trPr>
        <w:tc>
          <w:tcPr>
            <w:tcW w:w="1384" w:type="dxa"/>
            <w:tcBorders>
              <w:right w:val="single" w:sz="4" w:space="0" w:color="auto"/>
            </w:tcBorders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1DA7" w:rsidRPr="00D0779A" w:rsidRDefault="00771DA7" w:rsidP="00771DA7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مصاحبه</w:t>
            </w:r>
          </w:p>
          <w:p w:rsidR="00771DA7" w:rsidRPr="00D0779A" w:rsidRDefault="00771DA7" w:rsidP="00771DA7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97" w:type="dxa"/>
          </w:tcPr>
          <w:p w:rsidR="00771DA7" w:rsidRPr="00D0779A" w:rsidRDefault="00771DA7" w:rsidP="00771DA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7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9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1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69" w:type="dxa"/>
          </w:tcPr>
          <w:p w:rsidR="00771DA7" w:rsidRPr="00D0779A" w:rsidRDefault="00771DA7" w:rsidP="003F68CF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ترالی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های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کمد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دار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،کانتینرهای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درب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دار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برای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جابجایی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وسایل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استریل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شده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وجود</w:t>
            </w:r>
            <w:r w:rsidRPr="00D0779A">
              <w:rPr>
                <w:rFonts w:cs="B Zar"/>
                <w:rtl/>
              </w:rPr>
              <w:t xml:space="preserve"> </w:t>
            </w:r>
            <w:r w:rsidR="003F68CF">
              <w:rPr>
                <w:rFonts w:cs="B Zar" w:hint="cs"/>
                <w:rtl/>
              </w:rPr>
              <w:t>دارد.</w:t>
            </w:r>
            <w:r w:rsidRPr="00D0779A">
              <w:rPr>
                <w:rFonts w:cs="B Zar"/>
              </w:rPr>
              <w:t xml:space="preserve"> </w:t>
            </w:r>
          </w:p>
        </w:tc>
        <w:tc>
          <w:tcPr>
            <w:tcW w:w="630" w:type="dxa"/>
          </w:tcPr>
          <w:p w:rsidR="00771DA7" w:rsidRPr="00D0779A" w:rsidRDefault="00F02B8A" w:rsidP="00771DA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41</w:t>
            </w:r>
          </w:p>
        </w:tc>
      </w:tr>
      <w:tr w:rsidR="00771DA7" w:rsidTr="006A538B">
        <w:trPr>
          <w:trHeight w:val="548"/>
        </w:trPr>
        <w:tc>
          <w:tcPr>
            <w:tcW w:w="1384" w:type="dxa"/>
            <w:tcBorders>
              <w:right w:val="single" w:sz="4" w:space="0" w:color="auto"/>
            </w:tcBorders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1DA7" w:rsidRPr="00D0779A" w:rsidRDefault="00771DA7" w:rsidP="00771DA7">
            <w:pPr>
              <w:jc w:val="center"/>
              <w:rPr>
                <w:rFonts w:cs="B Zar"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مشاهده</w:t>
            </w:r>
          </w:p>
          <w:p w:rsidR="00771DA7" w:rsidRPr="00D0779A" w:rsidRDefault="00771DA7" w:rsidP="00771DA7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97" w:type="dxa"/>
          </w:tcPr>
          <w:p w:rsidR="00771DA7" w:rsidRPr="00D0779A" w:rsidRDefault="00771DA7" w:rsidP="00771DA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7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9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1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69" w:type="dxa"/>
          </w:tcPr>
          <w:p w:rsidR="00771DA7" w:rsidRPr="00D0779A" w:rsidRDefault="00771DA7" w:rsidP="00771DA7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بسته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ها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پک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ها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از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طرف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باریک</w:t>
            </w:r>
            <w:r w:rsidRPr="00D0779A">
              <w:rPr>
                <w:rFonts w:cs="B Zar"/>
                <w:rtl/>
              </w:rPr>
              <w:t>(</w:t>
            </w:r>
            <w:r w:rsidRPr="00D0779A">
              <w:rPr>
                <w:rFonts w:cs="B Zar" w:hint="cs"/>
                <w:rtl/>
              </w:rPr>
              <w:t>بصورت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کتابی</w:t>
            </w:r>
            <w:r w:rsidRPr="00D0779A">
              <w:rPr>
                <w:rFonts w:cs="B Zar"/>
                <w:rtl/>
              </w:rPr>
              <w:t xml:space="preserve">) </w:t>
            </w:r>
            <w:r w:rsidRPr="00D0779A">
              <w:rPr>
                <w:rFonts w:cs="B Zar" w:hint="cs"/>
                <w:rtl/>
              </w:rPr>
              <w:t>در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اتوکلاو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قرار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داده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شوند</w:t>
            </w:r>
            <w:r w:rsidRPr="00D0779A">
              <w:rPr>
                <w:rFonts w:cs="B Zar"/>
              </w:rPr>
              <w:t>.</w:t>
            </w:r>
          </w:p>
        </w:tc>
        <w:tc>
          <w:tcPr>
            <w:tcW w:w="630" w:type="dxa"/>
          </w:tcPr>
          <w:p w:rsidR="00771DA7" w:rsidRPr="00D0779A" w:rsidRDefault="00F02B8A" w:rsidP="00771DA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42</w:t>
            </w:r>
          </w:p>
        </w:tc>
      </w:tr>
      <w:tr w:rsidR="00771DA7" w:rsidTr="006A538B">
        <w:trPr>
          <w:trHeight w:val="548"/>
        </w:trPr>
        <w:tc>
          <w:tcPr>
            <w:tcW w:w="1384" w:type="dxa"/>
            <w:tcBorders>
              <w:right w:val="single" w:sz="4" w:space="0" w:color="auto"/>
            </w:tcBorders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1DA7" w:rsidRPr="00D0779A" w:rsidRDefault="00771DA7" w:rsidP="00771DA7">
            <w:pPr>
              <w:jc w:val="center"/>
              <w:rPr>
                <w:rFonts w:cs="B Zar"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مشاهده</w:t>
            </w:r>
          </w:p>
          <w:p w:rsidR="00771DA7" w:rsidRPr="00D0779A" w:rsidRDefault="00771DA7" w:rsidP="00771DA7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97" w:type="dxa"/>
          </w:tcPr>
          <w:p w:rsidR="00771DA7" w:rsidRPr="00D0779A" w:rsidRDefault="00771DA7" w:rsidP="00771DA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7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9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1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69" w:type="dxa"/>
          </w:tcPr>
          <w:p w:rsidR="00771DA7" w:rsidRPr="00D0779A" w:rsidRDefault="00771DA7" w:rsidP="00771DA7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لوازم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وسایلی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که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کاغذ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وی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پک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اتوکلاو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گذاشته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شوند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از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تماس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دو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سطح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شفاف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آنها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به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یکدیگر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خودداری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شود</w:t>
            </w:r>
            <w:r w:rsidRPr="00D0779A">
              <w:rPr>
                <w:rFonts w:cs="B Zar"/>
              </w:rPr>
              <w:t xml:space="preserve">. </w:t>
            </w:r>
          </w:p>
        </w:tc>
        <w:tc>
          <w:tcPr>
            <w:tcW w:w="630" w:type="dxa"/>
          </w:tcPr>
          <w:p w:rsidR="00771DA7" w:rsidRPr="00D0779A" w:rsidRDefault="00F02B8A" w:rsidP="00771DA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43</w:t>
            </w:r>
          </w:p>
        </w:tc>
      </w:tr>
      <w:tr w:rsidR="00771DA7" w:rsidTr="006A538B">
        <w:trPr>
          <w:trHeight w:val="548"/>
        </w:trPr>
        <w:tc>
          <w:tcPr>
            <w:tcW w:w="1384" w:type="dxa"/>
            <w:tcBorders>
              <w:right w:val="single" w:sz="4" w:space="0" w:color="auto"/>
            </w:tcBorders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1DA7" w:rsidRPr="00D0779A" w:rsidRDefault="00771DA7" w:rsidP="00771DA7">
            <w:pPr>
              <w:jc w:val="center"/>
              <w:rPr>
                <w:rFonts w:cs="B Zar"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مشاهده</w:t>
            </w:r>
          </w:p>
          <w:p w:rsidR="00771DA7" w:rsidRPr="00D0779A" w:rsidRDefault="00771DA7" w:rsidP="00771DA7">
            <w:pPr>
              <w:jc w:val="center"/>
              <w:rPr>
                <w:rFonts w:cs="B Zar"/>
                <w:rtl/>
                <w:lang w:bidi="fa-IR"/>
              </w:rPr>
            </w:pPr>
            <w:r w:rsidRPr="00D0779A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97" w:type="dxa"/>
          </w:tcPr>
          <w:p w:rsidR="00771DA7" w:rsidRPr="00D0779A" w:rsidRDefault="00771DA7" w:rsidP="00771DA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37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9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1" w:type="dxa"/>
          </w:tcPr>
          <w:p w:rsidR="00771DA7" w:rsidRPr="00D0779A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969" w:type="dxa"/>
          </w:tcPr>
          <w:p w:rsidR="00771DA7" w:rsidRPr="00D0779A" w:rsidRDefault="00771DA7" w:rsidP="00771DA7">
            <w:pPr>
              <w:bidi/>
              <w:rPr>
                <w:rFonts w:cs="B Zar"/>
              </w:rPr>
            </w:pPr>
            <w:r w:rsidRPr="00D0779A">
              <w:rPr>
                <w:rFonts w:cs="B Zar" w:hint="cs"/>
                <w:rtl/>
              </w:rPr>
              <w:t>از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پر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کردن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زیاد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داخل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دستگاه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اتوکلاو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خودداری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می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شود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تا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بخار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به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راحتی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از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لاب</w:t>
            </w:r>
            <w:r w:rsidR="006D337B">
              <w:rPr>
                <w:rFonts w:cs="B Zar" w:hint="cs"/>
                <w:rtl/>
              </w:rPr>
              <w:t xml:space="preserve">ه </w:t>
            </w:r>
            <w:r w:rsidRPr="00D0779A">
              <w:rPr>
                <w:rFonts w:cs="B Zar" w:hint="cs"/>
                <w:rtl/>
              </w:rPr>
              <w:t>لای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بسته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ها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عبور</w:t>
            </w:r>
            <w:r w:rsidRPr="00D0779A">
              <w:rPr>
                <w:rFonts w:cs="B Zar"/>
                <w:rtl/>
              </w:rPr>
              <w:t xml:space="preserve"> </w:t>
            </w:r>
            <w:r w:rsidRPr="00D0779A">
              <w:rPr>
                <w:rFonts w:cs="B Zar" w:hint="cs"/>
                <w:rtl/>
              </w:rPr>
              <w:t>نماید</w:t>
            </w:r>
            <w:r w:rsidR="006D337B">
              <w:rPr>
                <w:rFonts w:cs="B Zar" w:hint="cs"/>
                <w:rtl/>
              </w:rPr>
              <w:t>.</w:t>
            </w:r>
          </w:p>
        </w:tc>
        <w:tc>
          <w:tcPr>
            <w:tcW w:w="630" w:type="dxa"/>
          </w:tcPr>
          <w:p w:rsidR="00771DA7" w:rsidRPr="00D0779A" w:rsidRDefault="00F02B8A" w:rsidP="00771DA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44</w:t>
            </w:r>
          </w:p>
        </w:tc>
      </w:tr>
    </w:tbl>
    <w:p w:rsidR="00E212E1" w:rsidRPr="009B5CC7" w:rsidRDefault="00F02B8A" w:rsidP="0061702F">
      <w:pPr>
        <w:rPr>
          <w:rFonts w:cs="B Koodak"/>
          <w:sz w:val="2"/>
          <w:szCs w:val="2"/>
          <w:rtl/>
          <w:lang w:bidi="fa-IR"/>
        </w:rPr>
      </w:pPr>
      <w:r>
        <w:rPr>
          <w:rFonts w:cs="B Koodak" w:hint="cs"/>
          <w:sz w:val="2"/>
          <w:szCs w:val="2"/>
          <w:rtl/>
          <w:lang w:bidi="fa-IR"/>
        </w:rPr>
        <w:t>4</w:t>
      </w: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659"/>
        <w:gridCol w:w="475"/>
        <w:gridCol w:w="426"/>
        <w:gridCol w:w="425"/>
        <w:gridCol w:w="6007"/>
        <w:gridCol w:w="630"/>
      </w:tblGrid>
      <w:tr w:rsidR="002E2D0E" w:rsidTr="006D337B">
        <w:trPr>
          <w:cantSplit/>
          <w:trHeight w:val="99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E2D0E" w:rsidRPr="00752A10" w:rsidRDefault="002E2D0E" w:rsidP="000F7554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52A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E2D0E" w:rsidRPr="00752A10" w:rsidRDefault="002E2D0E" w:rsidP="000F7554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52A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6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E2D0E" w:rsidRPr="00752A10" w:rsidRDefault="002E2D0E" w:rsidP="000F7554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52A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E2D0E" w:rsidRPr="00752A10" w:rsidRDefault="002E2D0E" w:rsidP="000F7554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52A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E2D0E" w:rsidRPr="00752A10" w:rsidRDefault="002E2D0E" w:rsidP="000F7554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52A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52A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E2D0E" w:rsidRPr="00752A10" w:rsidRDefault="002E2D0E" w:rsidP="000F7554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52A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0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E2D0E" w:rsidRPr="00752A10" w:rsidRDefault="002E2D0E" w:rsidP="000F7554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52A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E2D0E" w:rsidRPr="00752A10" w:rsidRDefault="002E2D0E" w:rsidP="000F7554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752A1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E46041" w:rsidTr="006D337B">
        <w:trPr>
          <w:trHeight w:val="27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1" w:rsidRPr="006D337B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center"/>
              <w:rPr>
                <w:rFonts w:cs="B Zar"/>
                <w:lang w:bidi="fa-IR"/>
              </w:rPr>
            </w:pPr>
            <w:r w:rsidRPr="006D337B">
              <w:rPr>
                <w:rFonts w:cs="B Zar" w:hint="cs"/>
                <w:rtl/>
                <w:lang w:bidi="fa-IR"/>
              </w:rPr>
              <w:t>مشاهده</w:t>
            </w:r>
          </w:p>
          <w:p w:rsidR="00E46041" w:rsidRPr="006D337B" w:rsidRDefault="00E46041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6D337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right"/>
              <w:rPr>
                <w:rFonts w:cs="B Zar"/>
                <w:rtl/>
                <w:lang w:bidi="fa-IR"/>
              </w:rPr>
            </w:pPr>
            <w:r w:rsidRPr="006D337B">
              <w:rPr>
                <w:rFonts w:cs="B Zar" w:hint="cs"/>
                <w:rtl/>
              </w:rPr>
              <w:t>پس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از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پایان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سیکل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استریلیزاسیون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و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باز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کردن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درب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دستگاه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قبل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از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دست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زدن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به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پگ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ها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و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ست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ها</w:t>
            </w:r>
            <w:r w:rsidRPr="006D337B">
              <w:rPr>
                <w:rFonts w:cs="B Zar"/>
                <w:rtl/>
              </w:rPr>
              <w:t xml:space="preserve"> 15-10 </w:t>
            </w:r>
            <w:r w:rsidRPr="006D337B">
              <w:rPr>
                <w:rFonts w:cs="B Zar" w:hint="cs"/>
                <w:rtl/>
              </w:rPr>
              <w:t>دقیقه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به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وسایل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زمان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داده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می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شود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تا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خشک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شوند</w:t>
            </w:r>
            <w:r w:rsidR="003F68CF">
              <w:rPr>
                <w:rFonts w:cs="B Zar" w:hint="cs"/>
                <w:rtl/>
              </w:rPr>
              <w:t>.</w:t>
            </w:r>
            <w:r w:rsidRPr="006D337B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F02B8A" w:rsidP="00E4604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45</w:t>
            </w:r>
          </w:p>
        </w:tc>
      </w:tr>
      <w:tr w:rsidR="00E46041" w:rsidTr="006D337B">
        <w:trPr>
          <w:trHeight w:val="27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1" w:rsidRPr="006D337B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center"/>
              <w:rPr>
                <w:rFonts w:cs="B Zar"/>
                <w:lang w:bidi="fa-IR"/>
              </w:rPr>
            </w:pPr>
            <w:r w:rsidRPr="006D337B">
              <w:rPr>
                <w:rFonts w:cs="B Zar" w:hint="cs"/>
                <w:rtl/>
                <w:lang w:bidi="fa-IR"/>
              </w:rPr>
              <w:t>مستندات</w:t>
            </w:r>
            <w:r w:rsidRPr="006D337B">
              <w:rPr>
                <w:rFonts w:cs="B Zar"/>
                <w:lang w:bidi="fa-IR"/>
              </w:rPr>
              <w:t xml:space="preserve"> </w:t>
            </w:r>
          </w:p>
          <w:p w:rsidR="00E46041" w:rsidRPr="006D337B" w:rsidRDefault="00E46041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6D337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bidi/>
              <w:rPr>
                <w:rFonts w:cs="B Zar"/>
              </w:rPr>
            </w:pPr>
            <w:r w:rsidRPr="006D337B">
              <w:rPr>
                <w:rFonts w:cs="B Zar" w:hint="cs"/>
                <w:rtl/>
              </w:rPr>
              <w:t>پایش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بیولوژیک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دستگاه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اتوکلاو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بصورت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هفتگی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انجام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می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شود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و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گزارش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آن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در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بایگانی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موجود</w:t>
            </w:r>
            <w:r w:rsidRPr="006D337B">
              <w:rPr>
                <w:rFonts w:cs="B Zar"/>
                <w:rtl/>
              </w:rPr>
              <w:t xml:space="preserve"> </w:t>
            </w:r>
            <w:r w:rsidRPr="006D337B">
              <w:rPr>
                <w:rFonts w:cs="B Zar" w:hint="cs"/>
                <w:rtl/>
              </w:rPr>
              <w:t>است</w:t>
            </w:r>
            <w:r w:rsidRPr="006D337B">
              <w:rPr>
                <w:rFonts w:cs="B Zar"/>
              </w:rPr>
              <w:t xml:space="preserve">.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F02B8A" w:rsidP="00E4604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46</w:t>
            </w:r>
          </w:p>
        </w:tc>
      </w:tr>
      <w:tr w:rsidR="00E46041" w:rsidTr="006D337B">
        <w:trPr>
          <w:trHeight w:val="27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1" w:rsidRPr="006D337B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6D337B">
              <w:rPr>
                <w:rFonts w:cs="B Zar" w:hint="cs"/>
                <w:rtl/>
                <w:lang w:bidi="fa-IR"/>
              </w:rPr>
              <w:t xml:space="preserve">مستندات </w:t>
            </w:r>
          </w:p>
          <w:p w:rsidR="00E46041" w:rsidRPr="006D337B" w:rsidRDefault="00E46041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6D337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right"/>
              <w:rPr>
                <w:rFonts w:cs="B Zar"/>
                <w:rtl/>
                <w:lang w:bidi="fa-IR"/>
              </w:rPr>
            </w:pPr>
            <w:r w:rsidRPr="006D337B">
              <w:rPr>
                <w:rFonts w:cs="B Zar" w:hint="cs"/>
                <w:rtl/>
                <w:lang w:bidi="fa-IR"/>
              </w:rPr>
              <w:t>پایش بیولوژیک در زمان استریل ایمپلنت ها استفاده می شود</w:t>
            </w:r>
            <w:r w:rsidR="003F68CF"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F02B8A" w:rsidP="00E4604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47</w:t>
            </w:r>
          </w:p>
        </w:tc>
      </w:tr>
      <w:tr w:rsidR="00E46041" w:rsidTr="006D337B">
        <w:trPr>
          <w:trHeight w:val="27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41" w:rsidRPr="006D337B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6D337B">
              <w:rPr>
                <w:rFonts w:cs="B Zar" w:hint="cs"/>
                <w:rtl/>
                <w:lang w:bidi="fa-IR"/>
              </w:rPr>
              <w:t xml:space="preserve">مستندات </w:t>
            </w:r>
          </w:p>
          <w:p w:rsidR="00E46041" w:rsidRPr="006D337B" w:rsidRDefault="00E46041" w:rsidP="00E46041">
            <w:pPr>
              <w:jc w:val="center"/>
              <w:rPr>
                <w:rFonts w:cs="B Zar"/>
                <w:rtl/>
                <w:lang w:bidi="fa-IR"/>
              </w:rPr>
            </w:pPr>
            <w:r w:rsidRPr="006D337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E46041" w:rsidP="00E46041">
            <w:pPr>
              <w:jc w:val="right"/>
              <w:rPr>
                <w:rFonts w:cs="B Zar"/>
                <w:lang w:bidi="fa-IR"/>
              </w:rPr>
            </w:pPr>
            <w:r w:rsidRPr="006D337B">
              <w:rPr>
                <w:rFonts w:cs="B Zar" w:hint="cs"/>
                <w:rtl/>
                <w:lang w:bidi="fa-IR"/>
              </w:rPr>
              <w:t>پایش بیولوژیک بعد از هر بار تعمیر دستگاه اتوکلاو انجام می شود 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E46041" w:rsidRPr="006D337B" w:rsidRDefault="00F02B8A" w:rsidP="00E4604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48</w:t>
            </w:r>
          </w:p>
        </w:tc>
      </w:tr>
      <w:tr w:rsidR="00771DA7" w:rsidTr="006D337B">
        <w:trPr>
          <w:trHeight w:val="27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A7" w:rsidRPr="006D337B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jc w:val="center"/>
              <w:rPr>
                <w:rFonts w:cs="B Zar"/>
                <w:rtl/>
                <w:lang w:bidi="fa-IR"/>
              </w:rPr>
            </w:pPr>
            <w:r w:rsidRPr="006D337B">
              <w:rPr>
                <w:rFonts w:cs="B Zar" w:hint="cs"/>
                <w:rtl/>
                <w:lang w:bidi="fa-IR"/>
              </w:rPr>
              <w:t xml:space="preserve">مستندات </w:t>
            </w:r>
          </w:p>
          <w:p w:rsidR="00771DA7" w:rsidRPr="006D337B" w:rsidRDefault="00771DA7" w:rsidP="00771DA7">
            <w:pPr>
              <w:jc w:val="center"/>
              <w:rPr>
                <w:rFonts w:cs="B Zar"/>
                <w:rtl/>
                <w:lang w:bidi="fa-IR"/>
              </w:rPr>
            </w:pPr>
            <w:r w:rsidRPr="006D337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jc w:val="right"/>
              <w:rPr>
                <w:rFonts w:cs="B Zar"/>
                <w:lang w:bidi="fa-IR"/>
              </w:rPr>
            </w:pPr>
            <w:r w:rsidRPr="006D337B">
              <w:rPr>
                <w:rFonts w:cs="B Zar" w:hint="cs"/>
                <w:rtl/>
                <w:lang w:bidi="fa-IR"/>
              </w:rPr>
              <w:t>تست بووی دیک روزانه قبل از بارگیری در شروع کار انجام و ثبت می گردد.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F02B8A" w:rsidP="00771DA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49</w:t>
            </w:r>
          </w:p>
        </w:tc>
      </w:tr>
      <w:tr w:rsidR="00771DA7" w:rsidTr="006D337B">
        <w:trPr>
          <w:trHeight w:val="27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A7" w:rsidRPr="006D337B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jc w:val="center"/>
              <w:rPr>
                <w:rFonts w:cs="B Zar"/>
                <w:rtl/>
                <w:lang w:bidi="fa-IR"/>
              </w:rPr>
            </w:pPr>
            <w:r w:rsidRPr="006D337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bidi/>
              <w:rPr>
                <w:rFonts w:cs="B Zar"/>
                <w:rtl/>
                <w:lang w:bidi="fa-IR"/>
              </w:rPr>
            </w:pPr>
            <w:r w:rsidRPr="006D337B">
              <w:rPr>
                <w:rFonts w:cs="B Zar" w:hint="cs"/>
                <w:rtl/>
                <w:lang w:bidi="fa-IR"/>
              </w:rPr>
              <w:t xml:space="preserve">جهت کنترل عملکرد دستگاه پرس روزانه یک بار از </w:t>
            </w:r>
            <w:r w:rsidRPr="006D337B">
              <w:rPr>
                <w:rFonts w:cs="B Zar"/>
                <w:lang w:bidi="fa-IR"/>
              </w:rPr>
              <w:t xml:space="preserve">Seal Check </w:t>
            </w:r>
            <w:r w:rsidRPr="006D337B">
              <w:rPr>
                <w:rFonts w:cs="B Zar" w:hint="cs"/>
                <w:rtl/>
                <w:lang w:bidi="fa-IR"/>
              </w:rPr>
              <w:t xml:space="preserve"> استفاده می شود.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F02B8A" w:rsidP="00771DA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50</w:t>
            </w:r>
          </w:p>
        </w:tc>
      </w:tr>
      <w:tr w:rsidR="00771DA7" w:rsidTr="006D337B">
        <w:trPr>
          <w:trHeight w:val="27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A7" w:rsidRPr="006D337B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jc w:val="center"/>
              <w:rPr>
                <w:rFonts w:cs="B Zar"/>
                <w:lang w:bidi="fa-IR"/>
              </w:rPr>
            </w:pPr>
            <w:r w:rsidRPr="006D337B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bidi/>
              <w:rPr>
                <w:rFonts w:cs="B Zar"/>
                <w:rtl/>
                <w:lang w:bidi="fa-IR"/>
              </w:rPr>
            </w:pPr>
            <w:r w:rsidRPr="006D337B">
              <w:rPr>
                <w:rFonts w:cs="B Zar" w:hint="cs"/>
                <w:rtl/>
                <w:lang w:bidi="fa-IR"/>
              </w:rPr>
              <w:t>ست های بخش ها با دفتر تحویل گرفته و تحویل داده می شود.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F02B8A" w:rsidP="00771DA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51</w:t>
            </w:r>
          </w:p>
        </w:tc>
      </w:tr>
      <w:tr w:rsidR="00771DA7" w:rsidTr="006D337B">
        <w:trPr>
          <w:trHeight w:val="27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A7" w:rsidRPr="006D337B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jc w:val="center"/>
              <w:rPr>
                <w:rFonts w:cs="B Zar"/>
                <w:lang w:bidi="fa-IR"/>
              </w:rPr>
            </w:pPr>
            <w:r w:rsidRPr="006D337B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07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771DA7" w:rsidP="00771DA7">
            <w:pPr>
              <w:bidi/>
              <w:rPr>
                <w:rFonts w:cs="B Zar"/>
                <w:rtl/>
                <w:lang w:bidi="fa-IR"/>
              </w:rPr>
            </w:pPr>
            <w:r w:rsidRPr="006D337B">
              <w:rPr>
                <w:rFonts w:cs="B Zar" w:hint="cs"/>
                <w:rtl/>
                <w:lang w:bidi="fa-IR"/>
              </w:rPr>
              <w:t>دفتر برای بازخوانی ست ها وجود دارد.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71DA7" w:rsidRPr="006D337B" w:rsidRDefault="00F02B8A" w:rsidP="00771DA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52</w:t>
            </w:r>
          </w:p>
        </w:tc>
      </w:tr>
    </w:tbl>
    <w:p w:rsidR="009B5CC7" w:rsidRDefault="009B5CC7" w:rsidP="006D337B">
      <w:pPr>
        <w:rPr>
          <w:rFonts w:cs="B Titr"/>
          <w:b/>
          <w:bCs/>
          <w:sz w:val="24"/>
          <w:szCs w:val="24"/>
          <w:rtl/>
          <w:lang w:bidi="fa-IR"/>
        </w:rPr>
      </w:pPr>
    </w:p>
    <w:p w:rsidR="009B5CC7" w:rsidRPr="001D420B" w:rsidRDefault="009B5CC7" w:rsidP="006D337B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1D420B">
        <w:rPr>
          <w:rFonts w:cs="B Zar" w:hint="cs"/>
          <w:b/>
          <w:bCs/>
          <w:sz w:val="24"/>
          <w:szCs w:val="24"/>
          <w:rtl/>
          <w:lang w:bidi="fa-IR"/>
        </w:rPr>
        <w:t>امتیاز کسب شده:</w:t>
      </w:r>
    </w:p>
    <w:p w:rsidR="00AD6948" w:rsidRPr="001D420B" w:rsidRDefault="00AD6948" w:rsidP="00AD6948">
      <w:pPr>
        <w:jc w:val="right"/>
        <w:rPr>
          <w:rFonts w:cs="B Zar"/>
          <w:b/>
          <w:bCs/>
          <w:sz w:val="28"/>
          <w:szCs w:val="28"/>
          <w:rtl/>
          <w:lang w:bidi="fa-IR"/>
        </w:rPr>
      </w:pPr>
      <w:r w:rsidRPr="001D420B">
        <w:rPr>
          <w:rFonts w:cs="B Zar" w:hint="cs"/>
          <w:b/>
          <w:bCs/>
          <w:sz w:val="24"/>
          <w:szCs w:val="24"/>
          <w:rtl/>
          <w:lang w:bidi="fa-IR"/>
        </w:rPr>
        <w:t>درصد کسب شده:</w:t>
      </w:r>
    </w:p>
    <w:p w:rsidR="00AD6948" w:rsidRDefault="00AD6948" w:rsidP="00AD6948">
      <w:pPr>
        <w:jc w:val="right"/>
        <w:rPr>
          <w:rFonts w:cs="B Koodak"/>
          <w:rtl/>
          <w:lang w:bidi="fa-IR"/>
        </w:rPr>
      </w:pPr>
    </w:p>
    <w:p w:rsidR="00445EA6" w:rsidRDefault="00445EA6" w:rsidP="00AD6948">
      <w:pPr>
        <w:rPr>
          <w:rFonts w:cs="B Koodak"/>
          <w:rtl/>
          <w:lang w:bidi="fa-IR"/>
        </w:rPr>
      </w:pPr>
    </w:p>
    <w:p w:rsidR="00445EA6" w:rsidRDefault="00445EA6" w:rsidP="009B5BF3">
      <w:pPr>
        <w:jc w:val="right"/>
        <w:rPr>
          <w:rFonts w:cs="B Koodak"/>
          <w:rtl/>
          <w:lang w:bidi="fa-IR"/>
        </w:rPr>
      </w:pPr>
    </w:p>
    <w:p w:rsidR="009B5CC7" w:rsidRDefault="009B5CC7" w:rsidP="009B5BF3">
      <w:pPr>
        <w:jc w:val="right"/>
        <w:rPr>
          <w:rFonts w:cs="B Koodak"/>
          <w:rtl/>
          <w:lang w:bidi="fa-IR"/>
        </w:rPr>
      </w:pPr>
    </w:p>
    <w:p w:rsidR="009B5CC7" w:rsidRDefault="009B5CC7" w:rsidP="009B5BF3">
      <w:pPr>
        <w:jc w:val="right"/>
        <w:rPr>
          <w:rFonts w:cs="B Koodak"/>
          <w:rtl/>
          <w:lang w:bidi="fa-IR"/>
        </w:rPr>
      </w:pPr>
    </w:p>
    <w:p w:rsidR="009B5CC7" w:rsidRDefault="009B5CC7" w:rsidP="009B5BF3">
      <w:pPr>
        <w:jc w:val="right"/>
        <w:rPr>
          <w:rFonts w:cs="B Koodak"/>
          <w:rtl/>
          <w:lang w:bidi="fa-IR"/>
        </w:rPr>
      </w:pPr>
    </w:p>
    <w:p w:rsidR="009B5CC7" w:rsidRDefault="009B5CC7" w:rsidP="009B5BF3">
      <w:pPr>
        <w:jc w:val="right"/>
        <w:rPr>
          <w:rFonts w:cs="B Koodak"/>
          <w:rtl/>
          <w:lang w:bidi="fa-IR"/>
        </w:rPr>
      </w:pPr>
    </w:p>
    <w:p w:rsidR="009B5CC7" w:rsidRDefault="009B5CC7" w:rsidP="009B5BF3">
      <w:pPr>
        <w:jc w:val="right"/>
        <w:rPr>
          <w:rFonts w:cs="B Koodak"/>
          <w:rtl/>
          <w:lang w:bidi="fa-IR"/>
        </w:rPr>
      </w:pPr>
    </w:p>
    <w:p w:rsidR="006D337B" w:rsidRDefault="006D337B" w:rsidP="009B5BF3">
      <w:pPr>
        <w:jc w:val="right"/>
        <w:rPr>
          <w:rFonts w:cs="B Koodak"/>
          <w:rtl/>
          <w:lang w:bidi="fa-IR"/>
        </w:rPr>
      </w:pPr>
    </w:p>
    <w:p w:rsidR="006D337B" w:rsidRDefault="006D337B" w:rsidP="00F02B8A">
      <w:pPr>
        <w:rPr>
          <w:rFonts w:cs="B Koodak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19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F453BA" w:rsidRPr="002B1009" w:rsidTr="00072106">
        <w:tc>
          <w:tcPr>
            <w:tcW w:w="10260" w:type="dxa"/>
          </w:tcPr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B100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نقاط قوت:</w:t>
            </w: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47E0B" w:rsidRPr="002B1009" w:rsidRDefault="00947E0B" w:rsidP="00947E0B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453BA" w:rsidRPr="002B1009" w:rsidTr="00072106">
        <w:tc>
          <w:tcPr>
            <w:tcW w:w="10260" w:type="dxa"/>
          </w:tcPr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B100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نکات پیشنهادی:</w:t>
            </w: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47E0B" w:rsidRPr="002B1009" w:rsidRDefault="00947E0B" w:rsidP="00947E0B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453BA" w:rsidRPr="002B1009" w:rsidTr="00072106">
        <w:tc>
          <w:tcPr>
            <w:tcW w:w="10260" w:type="dxa"/>
          </w:tcPr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B100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اقدامات اصلاحی لازم:</w:t>
            </w: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47E0B" w:rsidRPr="002B1009" w:rsidRDefault="00947E0B" w:rsidP="00947E0B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453BA" w:rsidRPr="002B1009" w:rsidTr="00072106">
        <w:tc>
          <w:tcPr>
            <w:tcW w:w="10260" w:type="dxa"/>
          </w:tcPr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B100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ارزیابی کننده :</w:t>
            </w: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453BA" w:rsidRPr="002B1009" w:rsidRDefault="00F453BA" w:rsidP="00072106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3A7B76" w:rsidRPr="009B5BF3" w:rsidRDefault="003A7B76" w:rsidP="00771DA7">
      <w:pPr>
        <w:rPr>
          <w:rFonts w:cs="B Koodak"/>
          <w:rtl/>
          <w:lang w:bidi="fa-IR"/>
        </w:rPr>
      </w:pPr>
    </w:p>
    <w:sectPr w:rsidR="003A7B76" w:rsidRPr="009B5BF3" w:rsidSect="00C066F8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F8" w:rsidRDefault="00246FF8" w:rsidP="00340AA8">
      <w:pPr>
        <w:spacing w:after="0" w:line="240" w:lineRule="auto"/>
      </w:pPr>
      <w:r>
        <w:separator/>
      </w:r>
    </w:p>
  </w:endnote>
  <w:endnote w:type="continuationSeparator" w:id="0">
    <w:p w:rsidR="00246FF8" w:rsidRDefault="00246FF8" w:rsidP="0034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F8" w:rsidRDefault="00246FF8" w:rsidP="00340AA8">
      <w:pPr>
        <w:spacing w:after="0" w:line="240" w:lineRule="auto"/>
      </w:pPr>
      <w:r>
        <w:separator/>
      </w:r>
    </w:p>
  </w:footnote>
  <w:footnote w:type="continuationSeparator" w:id="0">
    <w:p w:rsidR="00246FF8" w:rsidRDefault="00246FF8" w:rsidP="00340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BF3"/>
    <w:rsid w:val="0002236A"/>
    <w:rsid w:val="00034E99"/>
    <w:rsid w:val="00072106"/>
    <w:rsid w:val="00095157"/>
    <w:rsid w:val="00095A84"/>
    <w:rsid w:val="000A06E2"/>
    <w:rsid w:val="000A161F"/>
    <w:rsid w:val="000E1DB5"/>
    <w:rsid w:val="000F2F00"/>
    <w:rsid w:val="000F7554"/>
    <w:rsid w:val="00103CE6"/>
    <w:rsid w:val="001171AE"/>
    <w:rsid w:val="0012169C"/>
    <w:rsid w:val="0014125A"/>
    <w:rsid w:val="00162BDC"/>
    <w:rsid w:val="0016311C"/>
    <w:rsid w:val="001704C6"/>
    <w:rsid w:val="001771C7"/>
    <w:rsid w:val="00182C11"/>
    <w:rsid w:val="001A0027"/>
    <w:rsid w:val="001A2F36"/>
    <w:rsid w:val="001C63EA"/>
    <w:rsid w:val="001D189B"/>
    <w:rsid w:val="001D420B"/>
    <w:rsid w:val="00246FF8"/>
    <w:rsid w:val="0025331D"/>
    <w:rsid w:val="00262430"/>
    <w:rsid w:val="0027427C"/>
    <w:rsid w:val="00280645"/>
    <w:rsid w:val="002A35FB"/>
    <w:rsid w:val="002A6446"/>
    <w:rsid w:val="002B1009"/>
    <w:rsid w:val="002B5444"/>
    <w:rsid w:val="002C46DC"/>
    <w:rsid w:val="002D6018"/>
    <w:rsid w:val="002E160F"/>
    <w:rsid w:val="002E2D0E"/>
    <w:rsid w:val="002F2F51"/>
    <w:rsid w:val="003021C4"/>
    <w:rsid w:val="00334A17"/>
    <w:rsid w:val="00340AA8"/>
    <w:rsid w:val="00394570"/>
    <w:rsid w:val="003A1D06"/>
    <w:rsid w:val="003A7B76"/>
    <w:rsid w:val="003B05D9"/>
    <w:rsid w:val="003B7B70"/>
    <w:rsid w:val="003C51F3"/>
    <w:rsid w:val="003D2291"/>
    <w:rsid w:val="003D29E0"/>
    <w:rsid w:val="003F68CF"/>
    <w:rsid w:val="0040649E"/>
    <w:rsid w:val="00411A69"/>
    <w:rsid w:val="004139DA"/>
    <w:rsid w:val="00415199"/>
    <w:rsid w:val="00425A86"/>
    <w:rsid w:val="00432A79"/>
    <w:rsid w:val="00445EA6"/>
    <w:rsid w:val="0044731C"/>
    <w:rsid w:val="004833BC"/>
    <w:rsid w:val="004A5B66"/>
    <w:rsid w:val="004C14D9"/>
    <w:rsid w:val="004C3942"/>
    <w:rsid w:val="004C718A"/>
    <w:rsid w:val="004E0343"/>
    <w:rsid w:val="00521E50"/>
    <w:rsid w:val="00530F3B"/>
    <w:rsid w:val="00534296"/>
    <w:rsid w:val="005401F4"/>
    <w:rsid w:val="00541515"/>
    <w:rsid w:val="00560E76"/>
    <w:rsid w:val="00571565"/>
    <w:rsid w:val="005727F7"/>
    <w:rsid w:val="005840D1"/>
    <w:rsid w:val="005C6F9C"/>
    <w:rsid w:val="005D6BD4"/>
    <w:rsid w:val="00607F2F"/>
    <w:rsid w:val="00610C76"/>
    <w:rsid w:val="00616EE6"/>
    <w:rsid w:val="0061702F"/>
    <w:rsid w:val="0061786A"/>
    <w:rsid w:val="00617F61"/>
    <w:rsid w:val="00620453"/>
    <w:rsid w:val="00620AFB"/>
    <w:rsid w:val="00622727"/>
    <w:rsid w:val="00625FCD"/>
    <w:rsid w:val="00640734"/>
    <w:rsid w:val="00665374"/>
    <w:rsid w:val="0068702E"/>
    <w:rsid w:val="006A538B"/>
    <w:rsid w:val="006B3F57"/>
    <w:rsid w:val="006C4D89"/>
    <w:rsid w:val="006D337B"/>
    <w:rsid w:val="006D74FA"/>
    <w:rsid w:val="0071080C"/>
    <w:rsid w:val="00737638"/>
    <w:rsid w:val="0075146E"/>
    <w:rsid w:val="00752A10"/>
    <w:rsid w:val="00771DA7"/>
    <w:rsid w:val="007A0606"/>
    <w:rsid w:val="007D1984"/>
    <w:rsid w:val="007D573C"/>
    <w:rsid w:val="007E63B3"/>
    <w:rsid w:val="007E6E56"/>
    <w:rsid w:val="00802FA0"/>
    <w:rsid w:val="00803A16"/>
    <w:rsid w:val="00826049"/>
    <w:rsid w:val="008362F4"/>
    <w:rsid w:val="0084341B"/>
    <w:rsid w:val="00872044"/>
    <w:rsid w:val="008739AF"/>
    <w:rsid w:val="00883AAE"/>
    <w:rsid w:val="00884906"/>
    <w:rsid w:val="008859B7"/>
    <w:rsid w:val="0089249D"/>
    <w:rsid w:val="00895543"/>
    <w:rsid w:val="008A451D"/>
    <w:rsid w:val="008C006B"/>
    <w:rsid w:val="008C604D"/>
    <w:rsid w:val="008D28F5"/>
    <w:rsid w:val="008F1333"/>
    <w:rsid w:val="008F49E7"/>
    <w:rsid w:val="00912B14"/>
    <w:rsid w:val="009164DF"/>
    <w:rsid w:val="00931EDE"/>
    <w:rsid w:val="0094630B"/>
    <w:rsid w:val="00947E0B"/>
    <w:rsid w:val="0095323E"/>
    <w:rsid w:val="0095324A"/>
    <w:rsid w:val="00955E9F"/>
    <w:rsid w:val="009A0936"/>
    <w:rsid w:val="009A1DEE"/>
    <w:rsid w:val="009B2FC4"/>
    <w:rsid w:val="009B5BF3"/>
    <w:rsid w:val="009B5CC7"/>
    <w:rsid w:val="009C28DF"/>
    <w:rsid w:val="009D2C00"/>
    <w:rsid w:val="009D4434"/>
    <w:rsid w:val="009F0CD2"/>
    <w:rsid w:val="00A07335"/>
    <w:rsid w:val="00A55BE5"/>
    <w:rsid w:val="00A61898"/>
    <w:rsid w:val="00A76BDA"/>
    <w:rsid w:val="00A90B37"/>
    <w:rsid w:val="00AA24A1"/>
    <w:rsid w:val="00AB0E36"/>
    <w:rsid w:val="00AC17E0"/>
    <w:rsid w:val="00AD6177"/>
    <w:rsid w:val="00AD6948"/>
    <w:rsid w:val="00B4607C"/>
    <w:rsid w:val="00B531C1"/>
    <w:rsid w:val="00B53C4E"/>
    <w:rsid w:val="00B6040E"/>
    <w:rsid w:val="00B717AA"/>
    <w:rsid w:val="00B85F79"/>
    <w:rsid w:val="00BA70A6"/>
    <w:rsid w:val="00BC6359"/>
    <w:rsid w:val="00BD437D"/>
    <w:rsid w:val="00BD62DB"/>
    <w:rsid w:val="00BE1F74"/>
    <w:rsid w:val="00BE2B39"/>
    <w:rsid w:val="00BE3E3C"/>
    <w:rsid w:val="00C02EC9"/>
    <w:rsid w:val="00C066F8"/>
    <w:rsid w:val="00C314E0"/>
    <w:rsid w:val="00C41370"/>
    <w:rsid w:val="00C50700"/>
    <w:rsid w:val="00C65BE8"/>
    <w:rsid w:val="00C67985"/>
    <w:rsid w:val="00C97D95"/>
    <w:rsid w:val="00CB223A"/>
    <w:rsid w:val="00CE52AE"/>
    <w:rsid w:val="00D009CC"/>
    <w:rsid w:val="00D0779A"/>
    <w:rsid w:val="00D2277D"/>
    <w:rsid w:val="00D250E6"/>
    <w:rsid w:val="00D50A04"/>
    <w:rsid w:val="00D64480"/>
    <w:rsid w:val="00D74D4B"/>
    <w:rsid w:val="00DB65E7"/>
    <w:rsid w:val="00DC7DC2"/>
    <w:rsid w:val="00DD6E11"/>
    <w:rsid w:val="00DE416B"/>
    <w:rsid w:val="00DF1997"/>
    <w:rsid w:val="00E07E6F"/>
    <w:rsid w:val="00E10F9D"/>
    <w:rsid w:val="00E174AF"/>
    <w:rsid w:val="00E212E1"/>
    <w:rsid w:val="00E307A1"/>
    <w:rsid w:val="00E46041"/>
    <w:rsid w:val="00E559E7"/>
    <w:rsid w:val="00E619F4"/>
    <w:rsid w:val="00E92880"/>
    <w:rsid w:val="00E9366A"/>
    <w:rsid w:val="00EA42D2"/>
    <w:rsid w:val="00EB3686"/>
    <w:rsid w:val="00EB4B1C"/>
    <w:rsid w:val="00EC1A5A"/>
    <w:rsid w:val="00ED53E5"/>
    <w:rsid w:val="00EF1A88"/>
    <w:rsid w:val="00F02B8A"/>
    <w:rsid w:val="00F06CEC"/>
    <w:rsid w:val="00F145BD"/>
    <w:rsid w:val="00F145F6"/>
    <w:rsid w:val="00F17E70"/>
    <w:rsid w:val="00F20349"/>
    <w:rsid w:val="00F363BF"/>
    <w:rsid w:val="00F41B9B"/>
    <w:rsid w:val="00F453BA"/>
    <w:rsid w:val="00F54246"/>
    <w:rsid w:val="00F64879"/>
    <w:rsid w:val="00F67B7F"/>
    <w:rsid w:val="00F80783"/>
    <w:rsid w:val="00F90AD5"/>
    <w:rsid w:val="00FB58B2"/>
    <w:rsid w:val="00FD2C36"/>
    <w:rsid w:val="00FE7DAD"/>
    <w:rsid w:val="00FF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96F211"/>
  <w15:docId w15:val="{7FC9A159-8984-4D48-B7C2-E1C1C8E6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B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40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A8"/>
  </w:style>
  <w:style w:type="paragraph" w:styleId="Footer">
    <w:name w:val="footer"/>
    <w:basedOn w:val="Normal"/>
    <w:link w:val="FooterChar"/>
    <w:uiPriority w:val="99"/>
    <w:unhideWhenUsed/>
    <w:rsid w:val="00340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8553-7FA9-43CC-A1B7-31A59336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12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Sayad</dc:creator>
  <cp:keywords/>
  <dc:description/>
  <cp:lastModifiedBy>Bebod 104163</cp:lastModifiedBy>
  <cp:revision>67</cp:revision>
  <cp:lastPrinted>2018-01-19T09:51:00Z</cp:lastPrinted>
  <dcterms:created xsi:type="dcterms:W3CDTF">2017-10-15T09:57:00Z</dcterms:created>
  <dcterms:modified xsi:type="dcterms:W3CDTF">2022-08-10T08:28:00Z</dcterms:modified>
</cp:coreProperties>
</file>